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8986" w14:textId="30962BEF" w:rsidR="00E35766" w:rsidRPr="007D4630" w:rsidRDefault="007D4630" w:rsidP="7ABD7FF5">
      <w:pPr>
        <w:rPr>
          <w:rFonts w:ascii="Trebuchet MS" w:hAnsi="Trebuchet MS"/>
        </w:rPr>
      </w:pPr>
      <w:bookmarkStart w:id="0" w:name="_Hlk3387847"/>
      <w:r>
        <w:rPr>
          <w:rFonts w:ascii="Trebuchet MS" w:hAnsi="Trebuchet MS"/>
        </w:rPr>
        <w:t xml:space="preserve">We </w:t>
      </w:r>
      <w:r w:rsidR="7ABD7FF5" w:rsidRPr="007D4630">
        <w:rPr>
          <w:rFonts w:ascii="Trebuchet MS" w:hAnsi="Trebuchet MS"/>
        </w:rPr>
        <w:t xml:space="preserve">receive </w:t>
      </w:r>
      <w:r>
        <w:rPr>
          <w:rFonts w:ascii="Trebuchet MS" w:hAnsi="Trebuchet MS"/>
        </w:rPr>
        <w:t xml:space="preserve">lots </w:t>
      </w:r>
      <w:r w:rsidR="7ABD7FF5" w:rsidRPr="007D4630">
        <w:rPr>
          <w:rFonts w:ascii="Trebuchet MS" w:hAnsi="Trebuchet MS"/>
        </w:rPr>
        <w:t>of requests</w:t>
      </w:r>
      <w:r w:rsidR="00EB0A48" w:rsidRPr="007D4630">
        <w:rPr>
          <w:rFonts w:ascii="Trebuchet MS" w:hAnsi="Trebuchet MS"/>
        </w:rPr>
        <w:t xml:space="preserve"> for </w:t>
      </w:r>
      <w:r w:rsidR="00D17BEE" w:rsidRPr="007D4630">
        <w:rPr>
          <w:rFonts w:ascii="Trebuchet MS" w:hAnsi="Trebuchet MS"/>
        </w:rPr>
        <w:t>our staff and representatives to</w:t>
      </w:r>
      <w:r w:rsidR="0081270B" w:rsidRPr="007D4630">
        <w:rPr>
          <w:rFonts w:ascii="Trebuchet MS" w:hAnsi="Trebuchet MS"/>
        </w:rPr>
        <w:t xml:space="preserve"> speak at events</w:t>
      </w:r>
      <w:r w:rsidR="7ABD7FF5" w:rsidRPr="007D4630">
        <w:rPr>
          <w:rFonts w:ascii="Trebuchet MS" w:hAnsi="Trebuchet MS"/>
        </w:rPr>
        <w:t>, and unfortunately cannot meet every request.</w:t>
      </w:r>
    </w:p>
    <w:p w14:paraId="0B8AC1B8" w14:textId="0C203C1B" w:rsidR="00357B6B" w:rsidRPr="007D4630" w:rsidRDefault="00357B6B" w:rsidP="00357B6B">
      <w:pPr>
        <w:rPr>
          <w:rFonts w:ascii="Trebuchet MS" w:hAnsi="Trebuchet MS"/>
        </w:rPr>
      </w:pPr>
      <w:r w:rsidRPr="007D4630">
        <w:rPr>
          <w:rFonts w:ascii="Trebuchet MS" w:hAnsi="Trebuchet MS"/>
        </w:rPr>
        <w:t>We prioritise opportunities which are closely aligned to our current strategy</w:t>
      </w:r>
      <w:r w:rsidR="007664EC" w:rsidRPr="007D4630">
        <w:rPr>
          <w:rFonts w:ascii="Trebuchet MS" w:hAnsi="Trebuchet MS"/>
        </w:rPr>
        <w:t xml:space="preserve">, </w:t>
      </w:r>
      <w:r w:rsidRPr="007D4630">
        <w:rPr>
          <w:rFonts w:ascii="Trebuchet MS" w:hAnsi="Trebuchet MS"/>
        </w:rPr>
        <w:t>programme</w:t>
      </w:r>
      <w:r w:rsidR="007664EC" w:rsidRPr="007D4630">
        <w:rPr>
          <w:rFonts w:ascii="Trebuchet MS" w:hAnsi="Trebuchet MS"/>
        </w:rPr>
        <w:t xml:space="preserve"> or </w:t>
      </w:r>
      <w:r w:rsidRPr="007D4630">
        <w:rPr>
          <w:rFonts w:ascii="Trebuchet MS" w:hAnsi="Trebuchet MS"/>
        </w:rPr>
        <w:t>areas of interest. If you</w:t>
      </w:r>
      <w:r w:rsidR="007D4630">
        <w:rPr>
          <w:rFonts w:ascii="Trebuchet MS" w:hAnsi="Trebuchet MS"/>
        </w:rPr>
        <w:t xml:space="preserve">’d like </w:t>
      </w:r>
      <w:r w:rsidRPr="007D4630">
        <w:rPr>
          <w:rFonts w:ascii="Trebuchet MS" w:hAnsi="Trebuchet MS"/>
        </w:rPr>
        <w:t>to</w:t>
      </w:r>
      <w:r w:rsidR="007D4630">
        <w:rPr>
          <w:rFonts w:ascii="Trebuchet MS" w:hAnsi="Trebuchet MS"/>
        </w:rPr>
        <w:t xml:space="preserve"> </w:t>
      </w:r>
      <w:r w:rsidRPr="007D4630">
        <w:rPr>
          <w:rFonts w:ascii="Trebuchet MS" w:hAnsi="Trebuchet MS"/>
        </w:rPr>
        <w:t>request</w:t>
      </w:r>
      <w:r w:rsidR="00844B73" w:rsidRPr="007D4630">
        <w:rPr>
          <w:rFonts w:ascii="Trebuchet MS" w:hAnsi="Trebuchet MS"/>
        </w:rPr>
        <w:t xml:space="preserve"> a BACP speaker</w:t>
      </w:r>
      <w:r w:rsidRPr="007D4630">
        <w:rPr>
          <w:rFonts w:ascii="Trebuchet MS" w:hAnsi="Trebuchet MS"/>
        </w:rPr>
        <w:t xml:space="preserve">, please complete the following information to </w:t>
      </w:r>
      <w:r w:rsidR="007D4630">
        <w:rPr>
          <w:rFonts w:ascii="Trebuchet MS" w:hAnsi="Trebuchet MS"/>
        </w:rPr>
        <w:t xml:space="preserve">help </w:t>
      </w:r>
      <w:r w:rsidRPr="007D4630">
        <w:rPr>
          <w:rFonts w:ascii="Trebuchet MS" w:hAnsi="Trebuchet MS"/>
        </w:rPr>
        <w:t xml:space="preserve">us </w:t>
      </w:r>
      <w:r w:rsidR="007D4630">
        <w:rPr>
          <w:rFonts w:ascii="Trebuchet MS" w:hAnsi="Trebuchet MS"/>
        </w:rPr>
        <w:t xml:space="preserve">deal with </w:t>
      </w:r>
      <w:r w:rsidRPr="007D4630">
        <w:rPr>
          <w:rFonts w:ascii="Trebuchet MS" w:hAnsi="Trebuchet MS"/>
        </w:rPr>
        <w:t>your request as quickly as we can.</w:t>
      </w:r>
    </w:p>
    <w:p w14:paraId="040C8CAB" w14:textId="7D919607" w:rsidR="00357B6B" w:rsidRPr="007D4630" w:rsidRDefault="007D4630" w:rsidP="00357B6B">
      <w:pPr>
        <w:rPr>
          <w:rFonts w:ascii="Trebuchet MS" w:hAnsi="Trebuchet MS"/>
        </w:rPr>
      </w:pPr>
      <w:r w:rsidRPr="007D4630">
        <w:rPr>
          <w:rFonts w:ascii="Trebuchet MS" w:hAnsi="Trebuchet MS"/>
        </w:rPr>
        <w:t>Ideally,</w:t>
      </w:r>
      <w:r w:rsidR="00357B6B" w:rsidRPr="007D4630">
        <w:rPr>
          <w:rFonts w:ascii="Trebuchet MS" w:hAnsi="Trebuchet MS"/>
        </w:rPr>
        <w:t xml:space="preserve"> yo</w:t>
      </w:r>
      <w:r>
        <w:rPr>
          <w:rFonts w:ascii="Trebuchet MS" w:hAnsi="Trebuchet MS"/>
        </w:rPr>
        <w:t>u’ll</w:t>
      </w:r>
      <w:r w:rsidR="00357B6B" w:rsidRPr="007D463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submit your </w:t>
      </w:r>
      <w:r w:rsidR="00357B6B" w:rsidRPr="007D4630">
        <w:rPr>
          <w:rFonts w:ascii="Trebuchet MS" w:hAnsi="Trebuchet MS"/>
        </w:rPr>
        <w:t xml:space="preserve">request at least </w:t>
      </w:r>
      <w:r w:rsidR="00816E00" w:rsidRPr="007D4630">
        <w:rPr>
          <w:rFonts w:ascii="Trebuchet MS" w:hAnsi="Trebuchet MS"/>
        </w:rPr>
        <w:t xml:space="preserve">eight </w:t>
      </w:r>
      <w:r w:rsidR="00357B6B" w:rsidRPr="007D4630">
        <w:rPr>
          <w:rFonts w:ascii="Trebuchet MS" w:hAnsi="Trebuchet MS"/>
        </w:rPr>
        <w:t>weeks before your event</w:t>
      </w:r>
      <w:r>
        <w:rPr>
          <w:rFonts w:ascii="Trebuchet MS" w:hAnsi="Trebuchet MS"/>
        </w:rPr>
        <w:t>.</w:t>
      </w:r>
      <w:r w:rsidR="00357B6B" w:rsidRPr="007D463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="00357B6B" w:rsidRPr="007D4630">
        <w:rPr>
          <w:rFonts w:ascii="Trebuchet MS" w:hAnsi="Trebuchet MS"/>
          <w:bCs/>
        </w:rPr>
        <w:t>e</w:t>
      </w:r>
      <w:r>
        <w:rPr>
          <w:rFonts w:ascii="Trebuchet MS" w:hAnsi="Trebuchet MS"/>
          <w:bCs/>
        </w:rPr>
        <w:t>’</w:t>
      </w:r>
      <w:r w:rsidR="00357B6B" w:rsidRPr="007D4630">
        <w:rPr>
          <w:rFonts w:ascii="Trebuchet MS" w:hAnsi="Trebuchet MS"/>
          <w:bCs/>
        </w:rPr>
        <w:t>ll only consider requests made via this form.</w:t>
      </w:r>
    </w:p>
    <w:p w14:paraId="2005CD87" w14:textId="16D083BD" w:rsidR="008552F1" w:rsidRPr="007D4630" w:rsidRDefault="00357B6B" w:rsidP="7ABD7FF5">
      <w:pPr>
        <w:rPr>
          <w:rFonts w:ascii="Trebuchet MS" w:hAnsi="Trebuchet MS"/>
        </w:rPr>
      </w:pPr>
      <w:r w:rsidRPr="007D4630">
        <w:rPr>
          <w:rFonts w:ascii="Trebuchet MS" w:hAnsi="Trebuchet MS"/>
        </w:rPr>
        <w:t>We can only consider requests made for speakers acting in their capacity as a representative of BACP</w:t>
      </w:r>
      <w:r w:rsidR="00816E00" w:rsidRPr="007D4630">
        <w:rPr>
          <w:rFonts w:ascii="Trebuchet MS" w:hAnsi="Trebuchet MS"/>
        </w:rPr>
        <w:t xml:space="preserve"> and </w:t>
      </w:r>
      <w:r w:rsidR="00353C7F" w:rsidRPr="007D4630">
        <w:rPr>
          <w:rFonts w:ascii="Trebuchet MS" w:hAnsi="Trebuchet MS"/>
        </w:rPr>
        <w:t xml:space="preserve">not </w:t>
      </w:r>
      <w:r w:rsidR="00040C30" w:rsidRPr="007D4630">
        <w:rPr>
          <w:rFonts w:ascii="Trebuchet MS" w:hAnsi="Trebuchet MS"/>
        </w:rPr>
        <w:t xml:space="preserve">for any </w:t>
      </w:r>
      <w:r w:rsidR="00F073CB" w:rsidRPr="007D4630">
        <w:rPr>
          <w:rFonts w:ascii="Trebuchet MS" w:hAnsi="Trebuchet MS"/>
        </w:rPr>
        <w:t xml:space="preserve">other </w:t>
      </w:r>
      <w:r w:rsidR="00F12848" w:rsidRPr="007D4630">
        <w:rPr>
          <w:rFonts w:ascii="Trebuchet MS" w:hAnsi="Trebuchet MS"/>
        </w:rPr>
        <w:t xml:space="preserve">academic or personal </w:t>
      </w:r>
      <w:r w:rsidR="00F073CB" w:rsidRPr="007D4630">
        <w:rPr>
          <w:rFonts w:ascii="Trebuchet MS" w:hAnsi="Trebuchet MS"/>
        </w:rPr>
        <w:t>roles</w:t>
      </w:r>
      <w:r w:rsidR="00F12848" w:rsidRPr="007D4630">
        <w:rPr>
          <w:rFonts w:ascii="Trebuchet MS" w:hAnsi="Trebuchet MS"/>
        </w:rPr>
        <w:t>.</w:t>
      </w:r>
    </w:p>
    <w:p w14:paraId="0B0ADFD3" w14:textId="77777777" w:rsidR="003814BE" w:rsidRPr="00B001C6" w:rsidRDefault="003814BE" w:rsidP="008E02D2">
      <w:pPr>
        <w:pStyle w:val="Heading1"/>
      </w:pPr>
      <w:r w:rsidRPr="00B001C6">
        <w:t>Your details</w:t>
      </w:r>
    </w:p>
    <w:p w14:paraId="3B39658A" w14:textId="3B12A052" w:rsidR="003814BE" w:rsidRDefault="003814BE" w:rsidP="008F5E5E">
      <w:pPr>
        <w:pStyle w:val="NoSpacing"/>
      </w:pPr>
      <w:r w:rsidRPr="007D4630">
        <w:t>Name</w:t>
      </w:r>
    </w:p>
    <w:p w14:paraId="549D365D" w14:textId="0DC29225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7C6D50DB" wp14:editId="075C90AC">
                <wp:extent cx="5468400" cy="306000"/>
                <wp:effectExtent l="0" t="0" r="18415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4275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D5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9SJAIAAEYEAAAOAAAAZHJzL2Uyb0RvYy54bWysU9tu2zAMfR+wfxD0vtjxkjQ14hRdugwD&#10;ugvQ7gNkWY6FSaImKbG7rx8lp0m6YS/D/GCQInV0eEiubgatyEE4L8FUdDrJKRGGQyPNrqLfHrdv&#10;lpT4wEzDFBhR0Sfh6c369atVb0tRQAeqEY4giPFlbyvahWDLLPO8E5r5CVhhMNiC0yyg63ZZ41iP&#10;6FplRZ4vsh5cYx1w4T2e3o1Buk74bSt4+NK2XgSiKorcQvq79K/jP1uvWLlzzHaSH2mwf2ChmTT4&#10;6AnqjgVG9k7+AaUld+ChDRMOOoO2lVykGrCaaf5bNQ8dsyLVguJ4e5LJ/z9Y/vnw1RHZVLSYXlFi&#10;mMYmPYohkHcwkCLq01tfYtqDxcQw4DH2OdXq7T3w754Y2HTM7MStc9B3gjXIbxpvZhdXRxwfQer+&#10;EzT4DNsHSEBD63QUD+UgiI59ejr1JlLheDifLZazHEMcY2/zRY52fIKVz7et8+GDAE2iUVGHvU/o&#10;7HDvw5j6nBIf86Bks5VKJcft6o1y5MBwTrbpO6K/SFOG9BW9nhfzUYC/QiC7M8EXEFoGHHgldUWX&#10;pyRWRtnemwZpsjIwqUYbq1PmqGOUbhQxDPWAiVHcGponVNTBONi4iGh04H5S0uNQV9T/2DMnKFEf&#10;DXblejqbxS1Izmx+VaDjLiP1ZYQZjlAVDZSM5iakzYkcDdxi91qZhD0zOXLFYU2tOS5W3IZLP2Wd&#10;13/9CwAA//8DAFBLAwQUAAYACAAAACEAhsvCd9sAAAAEAQAADwAAAGRycy9kb3ducmV2LnhtbEyP&#10;QUvEMBCF74L/IYzgRdx061Jr7XQRQdGbrqLXbDPbFpNJTbLd+u+NXvQy8HiP976p17M1YiIfBscI&#10;y0UGgrh1euAO4fXl7rwEEaJirYxjQviiAOvm+KhWlXYHfqZpEzuRSjhUCqGPcaykDG1PVoWFG4mT&#10;t3Peqpik76T26pDKrZF5lhXSqoHTQq9Guu2p/djsLUK5epjew+PF01tb7MxVPLuc7j894unJfHMN&#10;ItIc/8Lwg5/QoUlMW7dnHYRBSI/E35u8sljmILYIqzIH2dTyP3zzDQAA//8DAFBLAQItABQABgAI&#10;AAAAIQC2gziS/gAAAOEBAAATAAAAAAAAAAAAAAAAAAAAAABbQ29udGVudF9UeXBlc10ueG1sUEsB&#10;Ai0AFAAGAAgAAAAhADj9If/WAAAAlAEAAAsAAAAAAAAAAAAAAAAALwEAAF9yZWxzLy5yZWxzUEsB&#10;Ai0AFAAGAAgAAAAhALYZX1IkAgAARgQAAA4AAAAAAAAAAAAAAAAALgIAAGRycy9lMm9Eb2MueG1s&#10;UEsBAi0AFAAGAAgAAAAhAIbLwnfbAAAABAEAAA8AAAAAAAAAAAAAAAAAfgQAAGRycy9kb3ducmV2&#10;LnhtbFBLBQYAAAAABAAEAPMAAACGBQAAAAA=&#10;">
                <v:textbox>
                  <w:txbxContent>
                    <w:p w14:paraId="7FC04275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23F92857" w14:textId="0526BEA6" w:rsidR="003814BE" w:rsidRDefault="003814BE" w:rsidP="008F5E5E">
      <w:pPr>
        <w:pStyle w:val="NoSpacing"/>
      </w:pPr>
      <w:r w:rsidRPr="007D4630">
        <w:t>Job Title</w:t>
      </w:r>
    </w:p>
    <w:p w14:paraId="3A6CA791" w14:textId="47D168A7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47A8B6BE" wp14:editId="697206F0">
                <wp:extent cx="5468400" cy="306000"/>
                <wp:effectExtent l="0" t="0" r="18415" b="184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A42F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A8B6BE" id="_x0000_s1027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GeJQIAAEsEAAAOAAAAZHJzL2Uyb0RvYy54bWysVNuO2yAQfa/Uf0C8N3bSJM1acVbbbFNV&#10;2l6k3X4AwThGBYYCiZ1+/Q7Ym7jtW1U/IIYZDmfOzHh922lFTsJ5Caak00lOiTAcKmkOJf3+tHuz&#10;osQHZiqmwIiSnoWnt5vXr9atLcQMGlCVcARBjC9aW9ImBFtkmeeN0MxPwAqDzhqcZgFNd8gqx1pE&#10;1yqb5fkya8FV1gEX3uPpfe+km4Rf14KHr3XtRSCqpMgtpNWldR/XbLNmxcEx20g+0GD/wEIzafDR&#10;C9Q9C4wcnfwLSkvuwEMdJhx0BnUtuUg5YDbT/I9sHhtmRcoFxfH2IpP/f7D8y+mbI7LC2lFimMYS&#10;PYkukPfQkVlUp7W+wKBHi2Ghw+MYGTP19gH4D08MbBtmDuLOOWgbwSpkN403s9HVHsdHkH37GSp8&#10;hh0DJKCudjoCohgE0bFK50tlIhWOh4v5cjXP0cXR9zZf5riPT7Di5bZ1PnwUoEnclNRh5RM6Oz34&#10;0Ie+hCT2oGS1k0olwx32W+XIiWGX7NI3oPtxmDKkLenNYrboBRj7/BgC2V0J/gahZcB2V1KXdHUJ&#10;YkWU7YOpkCYrApOq32N2ygw6Rul6EUO374aCYXzUeA/VGYV10Hc3TiNuGnC/KGmxs0vqfx6ZE5So&#10;TwaLczOdz+MoJGO+eDdDw409+7GHGY5QJQ2U9NttSOMTqRq4wyLWMul7ZTJQxo5NFRqmK47E2E5R&#10;13/A5hkAAP//AwBQSwMEFAAGAAgAAAAhAIbLwnfbAAAABAEAAA8AAABkcnMvZG93bnJldi54bWxM&#10;j0FLxDAQhe+C/yGM4EXcdOtSa+10EUHRm66i12wz2xaTSU2y3frvjV70MvB4j/e+qdezNWIiHwbH&#10;CMtFBoK4dXrgDuH15e68BBGiYq2MY0L4ogDr5vioVpV2B36maRM7kUo4VAqhj3GspAxtT1aFhRuJ&#10;k7dz3qqYpO+k9uqQyq2ReZYV0qqB00KvRrrtqf3Y7C1CuXqY3sPjxdNbW+zMVTy7nO4/PeLpyXxz&#10;DSLSHP/C8IOf0KFJTFu3Zx2EQUiPxN+bvLJY5iC2CKsyB9nU8j988w0AAP//AwBQSwECLQAUAAYA&#10;CAAAACEAtoM4kv4AAADhAQAAEwAAAAAAAAAAAAAAAAAAAAAAW0NvbnRlbnRfVHlwZXNdLnhtbFBL&#10;AQItABQABgAIAAAAIQA4/SH/1gAAAJQBAAALAAAAAAAAAAAAAAAAAC8BAABfcmVscy8ucmVsc1BL&#10;AQItABQABgAIAAAAIQCsNIGeJQIAAEsEAAAOAAAAAAAAAAAAAAAAAC4CAABkcnMvZTJvRG9jLnht&#10;bFBLAQItABQABgAIAAAAIQCGy8J32wAAAAQBAAAPAAAAAAAAAAAAAAAAAH8EAABkcnMvZG93bnJl&#10;di54bWxQSwUGAAAAAAQABADzAAAAhwUAAAAA&#10;">
                <v:textbox>
                  <w:txbxContent>
                    <w:p w14:paraId="0E32A42F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288D56D7" w14:textId="568115A7" w:rsidR="003814BE" w:rsidRDefault="003814BE" w:rsidP="008F5E5E">
      <w:pPr>
        <w:pStyle w:val="NoSpacing"/>
      </w:pPr>
      <w:r w:rsidRPr="007D4630">
        <w:t>Organisation</w:t>
      </w:r>
    </w:p>
    <w:p w14:paraId="31289A29" w14:textId="2A2BC08F" w:rsidR="001925FC" w:rsidRDefault="001925FC" w:rsidP="00164920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6B86E9D1" wp14:editId="0D3040CC">
                <wp:extent cx="5468400" cy="306000"/>
                <wp:effectExtent l="0" t="0" r="18415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D581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6E9D1" id="_x0000_s1028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yIJgIAAEsEAAAOAAAAZHJzL2Uyb0RvYy54bWysVNtu2zAMfR+wfxD0vtjJkiw14hRdugwD&#10;ugvQ7gNkWY6FSaImKbG7ry8lu0m6YS/D/CCIInV0eEh6fd1rRY7CeQmmpNNJTokwHGpp9iX9/rB7&#10;s6LEB2ZqpsCIkj4KT683r1+tO1uIGbSgauEIghhfdLakbQi2yDLPW6GZn4AVBp0NOM0Cmm6f1Y51&#10;iK5VNsvzZdaBq60DLrzH09vBSTcJv2kED1+bxotAVEmRW0irS2sV12yzZsXeMdtKPtJg/8BCM2nw&#10;0RPULQuMHJz8A0pL7sBDEyYcdAZNI7lIOWA20/y3bO5bZkXKBcXx9iST/3+w/MvxmyOyLumMEsM0&#10;luhB9IG8h57Mojqd9QUG3VsMCz0eY5VTpt7eAf/hiYFty8xe3DgHXStYjeym8WZ2cXXA8RGk6j5D&#10;jc+wQ4AE1DdOR+lQDILoWKXHU2UiFY6Hi/lyNc/RxdH3Nl/muI9PsOL5tnU+fBSgSdyU1GHlEzo7&#10;3vkwhD6HxMc8KFnvpFLJcPtqqxw5MuySXfpG9BdhypCupFeL2WIQ4K8QyO5M8AWElgHbXUld0tUp&#10;iBVRtg+mRpqsCEyqYY/ZKTPqGKUbRAx91Y8Fw/iocQX1IwrrYOhunEbctOB+UdJhZ5fU/zwwJyhR&#10;nwwW52o6n8dRSMZ88W6Ghrv0VJceZjhClTRQMmy3IY1PpGrgBovYyKTvmclIGTs2VWicrjgSl3aK&#10;Ov8DNk8AAAD//wMAUEsDBBQABgAIAAAAIQCGy8J32wAAAAQBAAAPAAAAZHJzL2Rvd25yZXYueG1s&#10;TI9BS8QwEIXvgv8hjOBF3HTrUmvtdBFB0ZuuotdsM9sWk0lNst36741e9DLweI/3vqnXszViIh8G&#10;xwjLRQaCuHV64A7h9eXuvAQRomKtjGNC+KIA6+b4qFaVdgd+pmkTO5FKOFQKoY9xrKQMbU9WhYUb&#10;iZO3c96qmKTvpPbqkMqtkXmWFdKqgdNCr0a67an92OwtQrl6mN7D48XTW1vszFU8u5zuPz3i6cl8&#10;cw0i0hz/wvCDn9ChSUxbt2cdhEFIj8Tfm7yyWOYgtgirMgfZ1PI/fPMNAAD//wMAUEsBAi0AFAAG&#10;AAgAAAAhALaDOJL+AAAA4QEAABMAAAAAAAAAAAAAAAAAAAAAAFtDb250ZW50X1R5cGVzXS54bWxQ&#10;SwECLQAUAAYACAAAACEAOP0h/9YAAACUAQAACwAAAAAAAAAAAAAAAAAvAQAAX3JlbHMvLnJlbHNQ&#10;SwECLQAUAAYACAAAACEAlBxsiCYCAABLBAAADgAAAAAAAAAAAAAAAAAuAgAAZHJzL2Uyb0RvYy54&#10;bWxQSwECLQAUAAYACAAAACEAhsvCd9sAAAAEAQAADwAAAAAAAAAAAAAAAACABAAAZHJzL2Rvd25y&#10;ZXYueG1sUEsFBgAAAAAEAAQA8wAAAIgFAAAAAA==&#10;">
                <v:textbox>
                  <w:txbxContent>
                    <w:p w14:paraId="79A0D581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514949A6" w14:textId="330EDB97" w:rsidR="003814BE" w:rsidRDefault="003814BE" w:rsidP="008F5E5E">
      <w:pPr>
        <w:pStyle w:val="NoSpacing"/>
      </w:pPr>
      <w:r w:rsidRPr="007D4630">
        <w:t>Email Address</w:t>
      </w:r>
    </w:p>
    <w:p w14:paraId="5C0B05F2" w14:textId="2A13C6B8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53BB5549" wp14:editId="15E92E01">
                <wp:extent cx="5468400" cy="306000"/>
                <wp:effectExtent l="0" t="0" r="18415" b="184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D1F0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B5549" id="_x0000_s1029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iFJgIAAEsEAAAOAAAAZHJzL2Uyb0RvYy54bWysVNtu2zAMfR+wfxD0vthJkyw14hRdugwD&#10;ugvQ7gNkWY6FSaImKbG7rx8lu0m6YS/D/CCIInV0eEh6fdNrRY7CeQmmpNNJTokwHGpp9iX99rh7&#10;s6LEB2ZqpsCIkj4JT282r1+tO1uIGbSgauEIghhfdLakbQi2yDLPW6GZn4AVBp0NOM0Cmm6f1Y51&#10;iK5VNsvzZdaBq60DLrzH07vBSTcJv2kED1+axotAVEmRW0irS2sV12yzZsXeMdtKPtJg/8BCM2nw&#10;0RPUHQuMHJz8A0pL7sBDEyYcdAZNI7lIOWA20/y3bB5aZkXKBcXx9iST/3+w/PPxqyOyLukVJYZp&#10;LNGj6AN5Bz2ZRXU66wsMerAYFno8xiqnTL29B/7dEwPblpm9uHUOulawGtlN483s4uqA4yNI1X2C&#10;Gp9hhwAJqG+cjtKhGATRsUpPp8pEKhwPF/Plap6ji6PvKl/muI9PsOL5tnU+fBCgSdyU1GHlEzo7&#10;3vswhD6HxMc8KFnvpFLJcPtqqxw5MuySXfpG9BdhypCupNeL2WIQ4K8QyO5M8AWElgHbXUld0tUp&#10;iBVRtvemRpqsCEyqYY/ZKTPqGKUbRAx91Y8Fw/iocQX1EwrrYOhunEbctOB+UtJhZ5fU/zgwJyhR&#10;Hw0W53o6n8dRSMZ88XaGhrv0VJceZjhClTRQMmy3IY1PpGrgFovYyKTvmclIGTs2VWicrjgSl3aK&#10;Ov8DNr8AAAD//wMAUEsDBBQABgAIAAAAIQCGy8J32wAAAAQBAAAPAAAAZHJzL2Rvd25yZXYueG1s&#10;TI9BS8QwEIXvgv8hjOBF3HTrUmvtdBFB0ZuuotdsM9sWk0lNst36741e9DLweI/3vqnXszViIh8G&#10;xwjLRQaCuHV64A7h9eXuvAQRomKtjGNC+KIA6+b4qFaVdgd+pmkTO5FKOFQKoY9xrKQMbU9WhYUb&#10;iZO3c96qmKTvpPbqkMqtkXmWFdKqgdNCr0a67an92OwtQrl6mN7D48XTW1vszFU8u5zuPz3i6cl8&#10;cw0i0hz/wvCDn9ChSUxbt2cdhEFIj8Tfm7yyWOYgtgirMgfZ1PI/fPMNAAD//wMAUEsBAi0AFAAG&#10;AAgAAAAhALaDOJL+AAAA4QEAABMAAAAAAAAAAAAAAAAAAAAAAFtDb250ZW50X1R5cGVzXS54bWxQ&#10;SwECLQAUAAYACAAAACEAOP0h/9YAAACUAQAACwAAAAAAAAAAAAAAAAAvAQAAX3JlbHMvLnJlbHNQ&#10;SwECLQAUAAYACAAAACEAfPvIhSYCAABLBAAADgAAAAAAAAAAAAAAAAAuAgAAZHJzL2Uyb0RvYy54&#10;bWxQSwECLQAUAAYACAAAACEAhsvCd9sAAAAEAQAADwAAAAAAAAAAAAAAAACABAAAZHJzL2Rvd25y&#10;ZXYueG1sUEsFBgAAAAAEAAQA8wAAAIgFAAAAAA==&#10;">
                <v:textbox>
                  <w:txbxContent>
                    <w:p w14:paraId="72C5D1F0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039B5374" w14:textId="74FC1CCC" w:rsidR="003814BE" w:rsidRDefault="003814BE" w:rsidP="008F5E5E">
      <w:pPr>
        <w:pStyle w:val="NoSpacing"/>
      </w:pPr>
      <w:r w:rsidRPr="007D4630">
        <w:t>Telephone Number</w:t>
      </w:r>
    </w:p>
    <w:p w14:paraId="06E9B9D2" w14:textId="3854B413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248D0E0D" wp14:editId="4188BB03">
                <wp:extent cx="5468400" cy="306000"/>
                <wp:effectExtent l="0" t="0" r="18415" b="184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10E3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D0E0D" id="_x0000_s1030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alJgIAAEsEAAAOAAAAZHJzL2Uyb0RvYy54bWysVNtu2zAMfR+wfxD0vtjJkiw14hRdugwD&#10;ugvQ7gNkWY6FSaImKbG7ry8lu0m6YS/D/CCIInV0eEh6fd1rRY7CeQmmpNNJTokwHGpp9iX9/rB7&#10;s6LEB2ZqpsCIkj4KT683r1+tO1uIGbSgauEIghhfdLakbQi2yDLPW6GZn4AVBp0NOM0Cmm6f1Y51&#10;iK5VNsvzZdaBq60DLrzH09vBSTcJv2kED1+bxotAVEmRW0irS2sV12yzZsXeMdtKPtJg/8BCM2nw&#10;0RPULQuMHJz8A0pL7sBDEyYcdAZNI7lIOWA20/y3bO5bZkXKBcXx9iST/3+w/MvxmyOyLumcEsM0&#10;luhB9IG8h57Mojqd9QUG3VsMCz0eY5VTpt7eAf/hiYFty8xe3DgHXStYjeym8WZ2cXXA8RGk6j5D&#10;jc+wQ4AE1DdOR+lQDILoWKXHU2UiFY6Hi/lyNc/RxdH3Nl/muI9PsOL5tnU+fBSgSdyU1GHlEzo7&#10;3vkwhD6HxMc8KFnvpFLJcPtqqxw5MuySXfpG9BdhypCupFeL2WIQ4K8QyO5M8AWElgHbXUld0tUp&#10;iBVRtg+mRpqsCEyqYY/ZKTPqGKUbRAx91Y8Fw/iocQX1IwrrYOhunEbctOB+UdJhZ5fU/zwwJyhR&#10;nwwW52o6n8dRSMZ88W6Ghrv0VJceZjhClTRQMmy3IY1PpGrgBovYyKTvmclIGTs2VWicrjgSl3aK&#10;Ov8DNk8AAAD//wMAUEsDBBQABgAIAAAAIQCGy8J32wAAAAQBAAAPAAAAZHJzL2Rvd25yZXYueG1s&#10;TI9BS8QwEIXvgv8hjOBF3HTrUmvtdBFB0ZuuotdsM9sWk0lNst36741e9DLweI/3vqnXszViIh8G&#10;xwjLRQaCuHV64A7h9eXuvAQRomKtjGNC+KIA6+b4qFaVdgd+pmkTO5FKOFQKoY9xrKQMbU9WhYUb&#10;iZO3c96qmKTvpPbqkMqtkXmWFdKqgdNCr0a67an92OwtQrl6mN7D48XTW1vszFU8u5zuPz3i6cl8&#10;cw0i0hz/wvCDn9ChSUxbt2cdhEFIj8Tfm7yyWOYgtgirMgfZ1PI/fPMNAAD//wMAUEsBAi0AFAAG&#10;AAgAAAAhALaDOJL+AAAA4QEAABMAAAAAAAAAAAAAAAAAAAAAAFtDb250ZW50X1R5cGVzXS54bWxQ&#10;SwECLQAUAAYACAAAACEAOP0h/9YAAACUAQAACwAAAAAAAAAAAAAAAAAvAQAAX3JlbHMvLnJlbHNQ&#10;SwECLQAUAAYACAAAACEA5Ey2pSYCAABLBAAADgAAAAAAAAAAAAAAAAAuAgAAZHJzL2Uyb0RvYy54&#10;bWxQSwECLQAUAAYACAAAACEAhsvCd9sAAAAEAQAADwAAAAAAAAAAAAAAAACABAAAZHJzL2Rvd25y&#10;ZXYueG1sUEsFBgAAAAAEAAQA8wAAAIgFAAAAAA==&#10;">
                <v:textbox>
                  <w:txbxContent>
                    <w:p w14:paraId="59C010E3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78DD3D10" w14:textId="7606912B" w:rsidR="003814BE" w:rsidRPr="007D4630" w:rsidRDefault="003814BE" w:rsidP="008F5E5E">
      <w:pPr>
        <w:pStyle w:val="NoSpacing"/>
      </w:pPr>
      <w:r w:rsidRPr="007D4630">
        <w:t>Are you</w:t>
      </w:r>
      <w:r w:rsidR="003D7C53" w:rsidRPr="007D4630">
        <w:t xml:space="preserve"> or your organisation</w:t>
      </w:r>
      <w:r w:rsidRPr="007D4630">
        <w:t xml:space="preserve"> a member of BACP?</w:t>
      </w:r>
    </w:p>
    <w:p w14:paraId="5A7C8A4B" w14:textId="2E468EA6" w:rsidR="003814BE" w:rsidRDefault="009F6150" w:rsidP="003814BE">
      <w:pPr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-132234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3814BE" w:rsidRPr="007D4630">
        <w:rPr>
          <w:rFonts w:ascii="Trebuchet MS" w:hAnsi="Trebuchet MS"/>
        </w:rPr>
        <w:t>Yes</w:t>
      </w:r>
      <w:r w:rsidR="008E02D2">
        <w:rPr>
          <w:rFonts w:ascii="Trebuchet MS" w:hAnsi="Trebuchet MS"/>
        </w:rPr>
        <w:tab/>
      </w:r>
      <w:r w:rsidR="008E02D2">
        <w:rPr>
          <w:rFonts w:ascii="Trebuchet MS" w:hAnsi="Trebuchet MS"/>
        </w:rPr>
        <w:tab/>
      </w:r>
      <w:sdt>
        <w:sdtPr>
          <w:rPr>
            <w:rFonts w:ascii="MS Gothic" w:eastAsia="MS Gothic" w:hAnsi="MS Gothic"/>
          </w:rPr>
          <w:id w:val="-213678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3814BE" w:rsidRPr="007D4630">
        <w:rPr>
          <w:rFonts w:ascii="Trebuchet MS" w:hAnsi="Trebuchet MS"/>
        </w:rPr>
        <w:t>No</w:t>
      </w:r>
    </w:p>
    <w:p w14:paraId="4338605E" w14:textId="45ADC424" w:rsidR="00164920" w:rsidRDefault="0016492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6D24645" w14:textId="77777777" w:rsidR="003814BE" w:rsidRPr="00B001C6" w:rsidRDefault="003814BE" w:rsidP="008E02D2">
      <w:pPr>
        <w:pStyle w:val="Heading1"/>
      </w:pPr>
      <w:r w:rsidRPr="00B001C6">
        <w:lastRenderedPageBreak/>
        <w:t>Your request</w:t>
      </w:r>
    </w:p>
    <w:p w14:paraId="12F530CA" w14:textId="59EE3E29" w:rsidR="00DB44C0" w:rsidRDefault="003814BE" w:rsidP="008F5E5E">
      <w:pPr>
        <w:pStyle w:val="NoSpacing"/>
      </w:pPr>
      <w:r w:rsidRPr="007D4630">
        <w:t>What topic would you like the speaker to cover? Please provide as much detail as possibl</w:t>
      </w:r>
      <w:r w:rsidR="00E410EF">
        <w:t>e</w:t>
      </w:r>
    </w:p>
    <w:p w14:paraId="23D3A016" w14:textId="033E61DF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0B3D4BE8" wp14:editId="3153693F">
                <wp:extent cx="5468400" cy="1191600"/>
                <wp:effectExtent l="0" t="0" r="18415" b="279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11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40D48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D4BE8" id="_x0000_s1031" type="#_x0000_t202" style="width:430.6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uAJAIAAEwEAAAOAAAAZHJzL2Uyb0RvYy54bWysVNuO2yAQfa/Uf0C8N7ajJE2sOKtttqkq&#10;bS/Sbj8AYxyjAkOBxE6/vgPOZtPbS1U/IIYZDjPnzHh9M2hFjsJ5CaaixSSnRBgOjTT7in553L1a&#10;UuIDMw1TYERFT8LTm83LF+velmIKHahGOIIgxpe9rWgXgi2zzPNOaOYnYIVBZwtOs4Cm22eNYz2i&#10;a5VN83yR9eAa64AL7/H0bnTSTcJvW8HDp7b1IhBVUcwtpNWltY5rtlmzcu+Y7SQ/p8H+IQvNpMFH&#10;L1B3LDBycPI3KC25Aw9tmHDQGbSt5CLVgNUU+S/VPHTMilQLkuPthSb//2D5x+NnR2RT0TklhmmU&#10;6FEMgbyBgUwjO731JQY9WAwLAx6jyqlSb++Bf/XEwLZjZi9unYO+E6zB7Ip4M7u6OuL4CFL3H6DB&#10;Z9ghQAIaWqcjdUgGQXRU6XRRJqbC8XA+WyxnObo4+opiVSzQiG+w8um6dT68E6BJ3FTUofQJnh3v&#10;fRhDn0Liax6UbHZSqWS4fb1VjhwZtskufWf0n8KUIX1FV/PpfGTgrxB5+v4EoWXAfldSV3R5CWJl&#10;5O2taTBNVgYm1bjH6pQ5Exm5G1kMQz2cFcP4SHINzQmZdTC2N44jbjpw3ynpsbUr6r8dmBOUqPcG&#10;1VkVs1mchWTM5q+naLhrT33tYYYjVEUDJeN2G9L8xFQN3KKKrUz8PmdyThlbNil0Hq84E9d2inr+&#10;CWx+AAAA//8DAFBLAwQUAAYACAAAACEAyLrONtwAAAAFAQAADwAAAGRycy9kb3ducmV2LnhtbEyP&#10;QUvEMBCF74L/IYzgRdx0V2lrbbqIoOhNV9Frtplti8mkJtlu/feOXvTyYHiP976p17OzYsIQB08K&#10;losMBFLrzUCdgteXu/MSREyajLaeUMEXRlg3x0e1row/0DNOm9QJLqFYaQV9SmMlZWx7dDou/IjE&#10;3s4HpxOfoZMm6AOXOytXWZZLpwfihV6PeNtj+7HZOwXl5cP0Hh8vnt7afGev0lkx3X8GpU5P5ptr&#10;EAnn9BeGH3xGh4aZtn5PJgqrgB9Jv8pemS9XILYcKosCZFPL//TNNwAAAP//AwBQSwECLQAUAAYA&#10;CAAAACEAtoM4kv4AAADhAQAAEwAAAAAAAAAAAAAAAAAAAAAAW0NvbnRlbnRfVHlwZXNdLnhtbFBL&#10;AQItABQABgAIAAAAIQA4/SH/1gAAAJQBAAALAAAAAAAAAAAAAAAAAC8BAABfcmVscy8ucmVsc1BL&#10;AQItABQABgAIAAAAIQAdRPuAJAIAAEwEAAAOAAAAAAAAAAAAAAAAAC4CAABkcnMvZTJvRG9jLnht&#10;bFBLAQItABQABgAIAAAAIQDIus423AAAAAUBAAAPAAAAAAAAAAAAAAAAAH4EAABkcnMvZG93bnJl&#10;di54bWxQSwUGAAAAAAQABADzAAAAhwUAAAAA&#10;">
                <v:textbox>
                  <w:txbxContent>
                    <w:p w14:paraId="33C40D48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0CE14A80" w14:textId="74B9D003" w:rsidR="00E410EF" w:rsidRDefault="003814BE" w:rsidP="008F5E5E">
      <w:pPr>
        <w:pStyle w:val="NoSpacing"/>
      </w:pPr>
      <w:r w:rsidRPr="007D4630">
        <w:t xml:space="preserve">If you have a </w:t>
      </w:r>
      <w:r w:rsidR="00E410EF" w:rsidRPr="007D4630">
        <w:t>speaker</w:t>
      </w:r>
      <w:r w:rsidRPr="007D4630">
        <w:t xml:space="preserve"> in mind, please indicate who.</w:t>
      </w:r>
      <w:r w:rsidR="00D67BAA" w:rsidRPr="007D4630">
        <w:t xml:space="preserve"> </w:t>
      </w:r>
      <w:r w:rsidR="00BA12A3" w:rsidRPr="007D4630">
        <w:t>We cannot guarantee your requested</w:t>
      </w:r>
      <w:r w:rsidR="00DB44C0">
        <w:t xml:space="preserve"> </w:t>
      </w:r>
      <w:r w:rsidR="00BA12A3" w:rsidRPr="007D4630">
        <w:t xml:space="preserve">speaker and may be offer </w:t>
      </w:r>
      <w:r w:rsidR="00E410EF">
        <w:t xml:space="preserve">you </w:t>
      </w:r>
      <w:r w:rsidR="00BA12A3" w:rsidRPr="007D4630">
        <w:t xml:space="preserve">an </w:t>
      </w:r>
      <w:r w:rsidR="004A377E" w:rsidRPr="007D4630">
        <w:t>alternative.</w:t>
      </w:r>
    </w:p>
    <w:p w14:paraId="176DF8BB" w14:textId="7B5FED0B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2A15BE27" wp14:editId="2A63755F">
                <wp:extent cx="5468400" cy="306000"/>
                <wp:effectExtent l="0" t="0" r="18415" b="18415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8B69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5BE27" id="_x0000_s1032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16JwIAAEwEAAAOAAAAZHJzL2Uyb0RvYy54bWysVNuO2yAQfa/Uf0C8N3bSJJu14qy22aaq&#10;tL1Iu/2ACcYxKmYokNjbr++Ak2y2VV+q+gEBMxzOnMN4edO3mh2k8wpNycejnDNpBFbK7Er+7XHz&#10;ZsGZD2Aq0GhkyZ+k5zer16+WnS3kBBvUlXSMQIwvOlvyJgRbZJkXjWzBj9BKQ8EaXQuBlm6XVQ46&#10;Qm91Nsnzedahq6xDIb2n3bshyFcJv66lCF/q2svAdMmJW0ijS+M2jtlqCcXOgW2UONKAf2DRgjJ0&#10;6RnqDgKwvVN/QLVKOPRYh5HANsO6VkKmGqiacf5bNQ8NWJlqIXG8Pcvk/x+s+Hz46piqyLsrzgy0&#10;5NGj7AN7hz2bRHk66wvKerCUF3raptRUqrf3KL57ZnDdgNnJW+ewayRURG8cT2YXRwccH0G23Ses&#10;6BrYB0xAfe3aqB2pwQidbHo6WxOpCNqcTeeLaU4hQbG3+TynebwCitNp63z4ILFlcVJyR9YndDjc&#10;+zCknlLiZR61qjZK67Rwu+1aO3YAeiab9B3RX6Rpw7qSX88ms0GAv0IQu2eCLyBaFei9a9WWfHFO&#10;giLK9t5URBOKAEoPc6pOm6OOUbpBxNBv++TY/GTPFqsnEtbh8LypHWnSoPvJWUdPu+T+xx6c5Ex/&#10;NGTO9Xg6jb2QFtPZ1YQW7jKyvYyAEQRV8sDZMF2H1D+RqsFbMrFWSd/o9sDkSJmebHLo2F6xJy7X&#10;Kev5J7D6BQAA//8DAFBLAwQUAAYACAAAACEAhsvCd9sAAAAEAQAADwAAAGRycy9kb3ducmV2Lnht&#10;bEyPQUvEMBCF74L/IYzgRdx061Jr7XQRQdGbrqLXbDPbFpNJTbLd+u+NXvQy8HiP976p17M1YiIf&#10;BscIy0UGgrh1euAO4fXl7rwEEaJirYxjQviiAOvm+KhWlXYHfqZpEzuRSjhUCqGPcaykDG1PVoWF&#10;G4mTt3Peqpik76T26pDKrZF5lhXSqoHTQq9Guu2p/djsLUK5epjew+PF01tb7MxVPLuc7j894unJ&#10;fHMNItIc/8Lwg5/QoUlMW7dnHYRBSI/E35u8sljmILYIqzIH2dTyP3zzDQAA//8DAFBLAQItABQA&#10;BgAIAAAAIQC2gziS/gAAAOEBAAATAAAAAAAAAAAAAAAAAAAAAABbQ29udGVudF9UeXBlc10ueG1s&#10;UEsBAi0AFAAGAAgAAAAhADj9If/WAAAAlAEAAAsAAAAAAAAAAAAAAAAALwEAAF9yZWxzLy5yZWxz&#10;UEsBAi0AFAAGAAgAAAAhAEFxrXonAgAATAQAAA4AAAAAAAAAAAAAAAAALgIAAGRycy9lMm9Eb2Mu&#10;eG1sUEsBAi0AFAAGAAgAAAAhAIbLwnfbAAAABAEAAA8AAAAAAAAAAAAAAAAAgQQAAGRycy9kb3du&#10;cmV2LnhtbFBLBQYAAAAABAAEAPMAAACJBQAAAAA=&#10;">
                <v:textbox>
                  <w:txbxContent>
                    <w:p w14:paraId="043B8B69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3E806C89" w14:textId="325B5432" w:rsidR="003814BE" w:rsidRPr="007D4630" w:rsidRDefault="003814BE" w:rsidP="008F5E5E">
      <w:pPr>
        <w:pStyle w:val="NoSpacing"/>
      </w:pPr>
      <w:r w:rsidRPr="007D4630">
        <w:t>Please indicate which format the speaking engagement will take.</w:t>
      </w:r>
    </w:p>
    <w:p w14:paraId="2179AA5A" w14:textId="6B2DC267" w:rsidR="003814BE" w:rsidRPr="008E02D2" w:rsidRDefault="009F6150" w:rsidP="008E02D2">
      <w:pPr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99120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 w:rsidRPr="008E02D2">
        <w:rPr>
          <w:rFonts w:ascii="Trebuchet MS" w:hAnsi="Trebuchet MS"/>
        </w:rPr>
        <w:t>k</w:t>
      </w:r>
      <w:r w:rsidR="003814BE" w:rsidRPr="008E02D2">
        <w:rPr>
          <w:rFonts w:ascii="Trebuchet MS" w:hAnsi="Trebuchet MS"/>
        </w:rPr>
        <w:t>eynote speech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90614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>
        <w:rPr>
          <w:rFonts w:ascii="Trebuchet MS" w:hAnsi="Trebuchet MS"/>
        </w:rPr>
        <w:t>p</w:t>
      </w:r>
      <w:r w:rsidR="003814BE" w:rsidRPr="007D4630">
        <w:rPr>
          <w:rFonts w:ascii="Trebuchet MS" w:hAnsi="Trebuchet MS"/>
        </w:rPr>
        <w:t>resentation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12471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 w:rsidRPr="008E02D2">
        <w:rPr>
          <w:rFonts w:ascii="Trebuchet MS" w:hAnsi="Trebuchet MS"/>
        </w:rPr>
        <w:t>p</w:t>
      </w:r>
      <w:r w:rsidR="003814BE" w:rsidRPr="008E02D2">
        <w:rPr>
          <w:rFonts w:ascii="Trebuchet MS" w:hAnsi="Trebuchet MS"/>
        </w:rPr>
        <w:t>anel discussion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70518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 w:rsidRPr="008E02D2">
        <w:rPr>
          <w:rFonts w:ascii="Trebuchet MS" w:hAnsi="Trebuchet MS"/>
        </w:rPr>
        <w:t>r</w:t>
      </w:r>
      <w:r w:rsidR="003D7C53" w:rsidRPr="008E02D2">
        <w:rPr>
          <w:rFonts w:ascii="Trebuchet MS" w:hAnsi="Trebuchet MS"/>
        </w:rPr>
        <w:t>oundtable debate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10758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 w:rsidRPr="008E02D2">
        <w:rPr>
          <w:rFonts w:ascii="Trebuchet MS" w:hAnsi="Trebuchet MS"/>
        </w:rPr>
        <w:t>w</w:t>
      </w:r>
      <w:r w:rsidR="003814BE" w:rsidRPr="008E02D2">
        <w:rPr>
          <w:rFonts w:ascii="Trebuchet MS" w:hAnsi="Trebuchet MS"/>
        </w:rPr>
        <w:t>orkshop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139557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 w:rsidRPr="008E02D2">
        <w:rPr>
          <w:rFonts w:ascii="Trebuchet MS" w:hAnsi="Trebuchet MS"/>
        </w:rPr>
        <w:t>c</w:t>
      </w:r>
      <w:r w:rsidR="003814BE" w:rsidRPr="008E02D2">
        <w:rPr>
          <w:rFonts w:ascii="Trebuchet MS" w:hAnsi="Trebuchet MS"/>
        </w:rPr>
        <w:t>hairing or facilitating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14627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 w:rsidRPr="008E02D2">
        <w:rPr>
          <w:rFonts w:ascii="Trebuchet MS" w:hAnsi="Trebuchet MS"/>
        </w:rPr>
        <w:t>o</w:t>
      </w:r>
      <w:r w:rsidR="003814BE" w:rsidRPr="008E02D2">
        <w:rPr>
          <w:rFonts w:ascii="Trebuchet MS" w:hAnsi="Trebuchet MS"/>
        </w:rPr>
        <w:t>ther</w:t>
      </w:r>
    </w:p>
    <w:p w14:paraId="77C8FD0F" w14:textId="2FB4C57E" w:rsidR="00CE470C" w:rsidRDefault="00CE470C" w:rsidP="008F5E5E">
      <w:pPr>
        <w:pStyle w:val="NoSpacing"/>
      </w:pPr>
      <w:r w:rsidRPr="007D4630">
        <w:t xml:space="preserve">If other speakers </w:t>
      </w:r>
      <w:r w:rsidR="006E2B0F" w:rsidRPr="007D4630">
        <w:t xml:space="preserve">or organisations </w:t>
      </w:r>
      <w:r w:rsidRPr="007D4630">
        <w:t>are taking part in the</w:t>
      </w:r>
      <w:r w:rsidR="006E2B0F" w:rsidRPr="007D4630">
        <w:t xml:space="preserve"> same</w:t>
      </w:r>
      <w:r w:rsidRPr="007D4630">
        <w:t xml:space="preserve"> session</w:t>
      </w:r>
      <w:r w:rsidR="006E2B0F" w:rsidRPr="007D4630">
        <w:t xml:space="preserve">, please </w:t>
      </w:r>
      <w:r w:rsidR="00DB44C0">
        <w:t>tell us who.</w:t>
      </w:r>
    </w:p>
    <w:p w14:paraId="45092C8B" w14:textId="3FF6F3F2" w:rsidR="001925FC" w:rsidRDefault="001925FC" w:rsidP="00CE470C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7FF95278" wp14:editId="0E58C504">
                <wp:extent cx="5468400" cy="306000"/>
                <wp:effectExtent l="0" t="0" r="18415" b="1841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4BE1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95278" id="_x0000_s1033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l3JwIAAEwEAAAOAAAAZHJzL2Uyb0RvYy54bWysVNuO2yAQfa/Uf0C8N3bSJJu14qy22aaq&#10;tL1Iu/2ACcYxKmYokNjbr++Ak2y2VV+q+gEBMxzOnMN4edO3mh2k8wpNycejnDNpBFbK7Er+7XHz&#10;ZsGZD2Aq0GhkyZ+k5zer16+WnS3kBBvUlXSMQIwvOlvyJgRbZJkXjWzBj9BKQ8EaXQuBlm6XVQ46&#10;Qm91Nsnzedahq6xDIb2n3bshyFcJv66lCF/q2svAdMmJW0ijS+M2jtlqCcXOgW2UONKAf2DRgjJ0&#10;6RnqDgKwvVN/QLVKOPRYh5HANsO6VkKmGqiacf5bNQ8NWJlqIXG8Pcvk/x+s+Hz46piqyLs5ZwZa&#10;8uhR9oG9w55Nojyd9QVlPVjKCz1tU2oq1dt7FN89M7huwOzkrXPYNRIqojeOJ7OLowOOjyDb7hNW&#10;dA3sAyagvnZt1I7UYIRONj2drYlUBG3OpvPFNKeQoNjbfJ7TPF4Bxem0dT58kNiyOCm5I+sTOhzu&#10;fRhSTynxMo9aVRuldVq43XatHTsAPZNN+o7oL9K0YV3Jr2eT2SDAXyGI3TPBFxCtCvTetWpLvjgn&#10;QRFle28qoglFAKWHOVWnzVHHKN0gYui3fXLs6mTPFqsnEtbh8LypHWnSoPvJWUdPu+T+xx6c5Ex/&#10;NGTO9Xg6jb2QFtPZ1YQW7jKyvYyAEQRV8sDZMF2H1D+RqsFbMrFWSd/o9sDkSJmebHLo2F6xJy7X&#10;Kev5J7D6BQAA//8DAFBLAwQUAAYACAAAACEAhsvCd9sAAAAEAQAADwAAAGRycy9kb3ducmV2Lnht&#10;bEyPQUvEMBCF74L/IYzgRdx061Jr7XQRQdGbrqLXbDPbFpNJTbLd+u+NXvQy8HiP976p17M1YiIf&#10;BscIy0UGgrh1euAO4fXl7rwEEaJirYxjQviiAOvm+KhWlXYHfqZpEzuRSjhUCqGPcaykDG1PVoWF&#10;G4mTt3Peqpik76T26pDKrZF5lhXSqoHTQq9Guu2p/djsLUK5epjew+PF01tb7MxVPLuc7j894unJ&#10;fHMNItIc/8Lwg5/QoUlMW7dnHYRBSI/E35u8sljmILYIqzIH2dTyP3zzDQAA//8DAFBLAQItABQA&#10;BgAIAAAAIQC2gziS/gAAAOEBAAATAAAAAAAAAAAAAAAAAAAAAABbQ29udGVudF9UeXBlc10ueG1s&#10;UEsBAi0AFAAGAAgAAAAhADj9If/WAAAAlAEAAAsAAAAAAAAAAAAAAAAALwEAAF9yZWxzLy5yZWxz&#10;UEsBAi0AFAAGAAgAAAAhAKmWCXcnAgAATAQAAA4AAAAAAAAAAAAAAAAALgIAAGRycy9lMm9Eb2Mu&#10;eG1sUEsBAi0AFAAGAAgAAAAhAIbLwnfbAAAABAEAAA8AAAAAAAAAAAAAAAAAgQQAAGRycy9kb3du&#10;cmV2LnhtbFBLBQYAAAAABAAEAPMAAACJBQAAAAA=&#10;">
                <v:textbox>
                  <w:txbxContent>
                    <w:p w14:paraId="71074BE1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53890C52" w14:textId="2CA77809" w:rsidR="003814BE" w:rsidRPr="007D4630" w:rsidRDefault="003814BE" w:rsidP="008F5E5E">
      <w:pPr>
        <w:pStyle w:val="NoSpacing"/>
      </w:pPr>
      <w:r w:rsidRPr="007D4630">
        <w:t xml:space="preserve">Are you able to </w:t>
      </w:r>
      <w:r w:rsidR="00DD27C2" w:rsidRPr="007D4630">
        <w:t>offer</w:t>
      </w:r>
      <w:r w:rsidRPr="007D4630">
        <w:t xml:space="preserve"> a speaker fee?</w:t>
      </w:r>
    </w:p>
    <w:p w14:paraId="4BAA8685" w14:textId="6881AD10" w:rsidR="003814BE" w:rsidRPr="007D4630" w:rsidRDefault="009F6150" w:rsidP="003814BE">
      <w:pPr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-3464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3814BE" w:rsidRPr="007D4630">
        <w:rPr>
          <w:rFonts w:ascii="Trebuchet MS" w:hAnsi="Trebuchet MS"/>
        </w:rPr>
        <w:t>Yes</w:t>
      </w:r>
      <w:r w:rsidR="008E02D2">
        <w:rPr>
          <w:rFonts w:ascii="Trebuchet MS" w:hAnsi="Trebuchet MS"/>
        </w:rPr>
        <w:tab/>
      </w:r>
      <w:r w:rsidR="008E02D2">
        <w:rPr>
          <w:rFonts w:ascii="Trebuchet MS" w:hAnsi="Trebuchet MS"/>
        </w:rPr>
        <w:tab/>
      </w:r>
      <w:sdt>
        <w:sdtPr>
          <w:rPr>
            <w:rFonts w:ascii="MS Gothic" w:eastAsia="MS Gothic" w:hAnsi="MS Gothic"/>
          </w:rPr>
          <w:id w:val="-12082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3814BE" w:rsidRPr="007D4630">
        <w:rPr>
          <w:rFonts w:ascii="Trebuchet MS" w:hAnsi="Trebuchet MS"/>
        </w:rPr>
        <w:t xml:space="preserve">No </w:t>
      </w:r>
    </w:p>
    <w:p w14:paraId="7BCDCA86" w14:textId="36BB56B8" w:rsidR="00F12848" w:rsidRPr="007D4630" w:rsidRDefault="00F12848" w:rsidP="008F5E5E">
      <w:pPr>
        <w:pStyle w:val="NoSpacing"/>
      </w:pPr>
      <w:r w:rsidRPr="007D4630">
        <w:t>Are you able to offer expenses?</w:t>
      </w:r>
    </w:p>
    <w:p w14:paraId="12A8A9BD" w14:textId="3B147108" w:rsidR="00F12848" w:rsidRPr="007D4630" w:rsidRDefault="009F6150" w:rsidP="003814BE">
      <w:pPr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4979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F12848" w:rsidRPr="007D4630">
        <w:rPr>
          <w:rFonts w:ascii="Trebuchet MS" w:hAnsi="Trebuchet MS"/>
        </w:rPr>
        <w:t>Yes</w:t>
      </w:r>
      <w:r w:rsidR="00F12848" w:rsidRPr="007D4630">
        <w:rPr>
          <w:rFonts w:ascii="Trebuchet MS" w:hAnsi="Trebuchet MS"/>
        </w:rPr>
        <w:tab/>
      </w:r>
      <w:r w:rsidR="008E02D2">
        <w:rPr>
          <w:rFonts w:ascii="Trebuchet MS" w:hAnsi="Trebuchet MS"/>
        </w:rPr>
        <w:tab/>
      </w:r>
      <w:sdt>
        <w:sdtPr>
          <w:rPr>
            <w:rFonts w:ascii="MS Gothic" w:eastAsia="MS Gothic" w:hAnsi="MS Gothic"/>
          </w:rPr>
          <w:id w:val="12470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F12848" w:rsidRPr="007D4630">
        <w:rPr>
          <w:rFonts w:ascii="Trebuchet MS" w:hAnsi="Trebuchet MS"/>
        </w:rPr>
        <w:t>No</w:t>
      </w:r>
    </w:p>
    <w:p w14:paraId="5A867EE7" w14:textId="66E212B8" w:rsidR="00164920" w:rsidRDefault="0016492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67F78943" w14:textId="39F3D6DC" w:rsidR="003814BE" w:rsidRPr="00E410EF" w:rsidRDefault="003814BE" w:rsidP="008E02D2">
      <w:pPr>
        <w:pStyle w:val="Heading1"/>
      </w:pPr>
      <w:r w:rsidRPr="00E410EF">
        <w:lastRenderedPageBreak/>
        <w:t>About your event</w:t>
      </w:r>
    </w:p>
    <w:p w14:paraId="1E59AD3A" w14:textId="2A137519" w:rsidR="003814BE" w:rsidRDefault="003814BE" w:rsidP="008F5E5E">
      <w:pPr>
        <w:pStyle w:val="NoSpacing"/>
      </w:pPr>
      <w:r w:rsidRPr="007D4630">
        <w:t>Event title</w:t>
      </w:r>
    </w:p>
    <w:p w14:paraId="478014E7" w14:textId="21BF0EA6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39A1C1C2" wp14:editId="5EAC990E">
                <wp:extent cx="5468400" cy="306000"/>
                <wp:effectExtent l="0" t="0" r="18415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1F9F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1C1C2" id="_x0000_s1034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DDJwIAAEsEAAAOAAAAZHJzL2Uyb0RvYy54bWysVNuO2yAQfa/Uf0C8N3bSJJu14qy22aaq&#10;tL1Iu/2ACcYxKjAukNjbr++Ak2y2VV+q+gEBMxzOnMN4edMbzQ7SeYW25ONRzpm0AitldyX/9rh5&#10;s+DMB7AVaLSy5E/S85vV61fLri3kBBvUlXSMQKwvurbkTQhtkWVeNNKAH2ErLQVrdAYCLd0uqxx0&#10;hG50Nsnzedahq1qHQnpPu3dDkK8Sfl1LEb7UtZeB6ZITt5BGl8ZtHLPVEoqdg7ZR4kgD/oGFAWXp&#10;0jPUHQRge6f+gDJKOPRYh5FAk2FdKyFTDVTNOP+tmocGWplqIXF8e5bJ/z9Y8fnw1TFVlfyKMwuG&#10;LHqUfWDvsGeTqE7X+oKSHlpKCz1tk8upUt/eo/jumcV1A3Ynb53DrpFQEbtxPJldHB1wfATZdp+w&#10;omtgHzAB9bUzUToSgxE6ufR0diZSEbQ5m84X05xCgmJv83lO83gFFKfTrfPhg0TD4qTkjpxP6HC4&#10;92FIPaXEyzxqVW2U1mnhdtu1duwA9Eo26Tuiv0jTlnUlv55NZoMAf4Ugds8EX0AYFei5a2VKvjgn&#10;QRFle28roglFAKWHOVWn7VHHKN0gYui3fTJscbJni9UTCetweN3UjTRp0P3krKOXXXL/Yw9OcqY/&#10;WjLnejydxlZIi+nsakILdxnZXkbACoIqeeBsmK5Dap9I1eItmVirpG90e2BypEwvNjl07K7YEpfr&#10;lPX8D1j9AgAA//8DAFBLAwQUAAYACAAAACEAhsvCd9sAAAAEAQAADwAAAGRycy9kb3ducmV2Lnht&#10;bEyPQUvEMBCF74L/IYzgRdx061Jr7XQRQdGbrqLXbDPbFpNJTbLd+u+NXvQy8HiP976p17M1YiIf&#10;BscIy0UGgrh1euAO4fXl7rwEEaJirYxjQviiAOvm+KhWlXYHfqZpEzuRSjhUCqGPcaykDG1PVoWF&#10;G4mTt3Peqpik76T26pDKrZF5lhXSqoHTQq9Guu2p/djsLUK5epjew+PF01tb7MxVPLuc7j894unJ&#10;fHMNItIc/8Lwg5/QoUlMW7dnHYRBSI/E35u8sljmILYIqzIH2dTyP3zzDQAA//8DAFBLAQItABQA&#10;BgAIAAAAIQC2gziS/gAAAOEBAAATAAAAAAAAAAAAAAAAAAAAAABbQ29udGVudF9UeXBlc10ueG1s&#10;UEsBAi0AFAAGAAgAAAAhADj9If/WAAAAlAEAAAsAAAAAAAAAAAAAAAAALwEAAF9yZWxzLy5yZWxz&#10;UEsBAi0AFAAGAAgAAAAhALXOcMMnAgAASwQAAA4AAAAAAAAAAAAAAAAALgIAAGRycy9lMm9Eb2Mu&#10;eG1sUEsBAi0AFAAGAAgAAAAhAIbLwnfbAAAABAEAAA8AAAAAAAAAAAAAAAAAgQQAAGRycy9kb3du&#10;cmV2LnhtbFBLBQYAAAAABAAEAPMAAACJBQAAAAA=&#10;">
                <v:textbox>
                  <w:txbxContent>
                    <w:p w14:paraId="60791F9F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71575466" w14:textId="0ADB5AC9" w:rsidR="003814BE" w:rsidRDefault="003814BE" w:rsidP="008F5E5E">
      <w:pPr>
        <w:pStyle w:val="NoSpacing"/>
      </w:pPr>
      <w:r w:rsidRPr="007D4630">
        <w:t>Brief description of the event</w:t>
      </w:r>
    </w:p>
    <w:p w14:paraId="1C3693C8" w14:textId="17B4129B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723A7D40" wp14:editId="52120167">
                <wp:extent cx="5468400" cy="1008000"/>
                <wp:effectExtent l="0" t="0" r="18415" b="2095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F385" w14:textId="77777777" w:rsidR="001925FC" w:rsidRDefault="001925FC" w:rsidP="001925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A7D40" id="_x0000_s1035" type="#_x0000_t202" style="width:430.6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WZJgIAAEwEAAAOAAAAZHJzL2Uyb0RvYy54bWysVNuO2yAQfa/Uf0C8N3aiZJtYcVbbbFNV&#10;2l6k3X7ABOMYFRgXSOz06zvgJJtt1ZeqfkAMMxzOnANe3vZGs4N0XqEt+XiUcyatwErZXcm/PW3e&#10;zDnzAWwFGq0s+VF6frt6/WrZtYWcYIO6ko4RiPVF15a8CaEtssyLRhrwI2ylpWSNzkCg0O2yykFH&#10;6EZnkzy/yTp0VetQSO9p9X5I8lXCr2spwpe69jIwXXLiFtLo0riNY7ZaQrFz0DZKnGjAP7AwoCwd&#10;eoG6hwBs79QfUEYJhx7rMBJoMqxrJWTqgboZ579189hAK1MvJI5vLzL5/wcrPh++OqaqkpNRFgxZ&#10;9CT7wN5hzyZRna71BRU9tlQWeloml1Onvn1A8d0zi+sG7E7eOYddI6EiduO4M7vaOuD4CLLtPmFF&#10;x8A+YALqa2eidCQGI3Ry6XhxJlIRtDib3synOaUE5cZ5Ps8piGdAcd7eOh8+SDQsTkruyPoED4cH&#10;H4bSc0k8zaNW1UZpnQK32661Ywega7JJ3wn9RZm2rCv5YjaZDQr8FYLYPRN8AWFUoPuulSHBL0VQ&#10;RN3e24poQhFA6WFO3Wl7EjJqN6gY+m2fHFuc/dlidSRlHQ7Xm54jTRp0Pznr6GqX3P/Yg5Oc6Y+W&#10;3FmMp9P4FlIwnb2dUOCuM9vrDFhBUCUPnA3TdUjvJ1K1eEcu1irpG+0emJwo05VNDp2eV3wT13Gq&#10;ev4JrH4BAAD//wMAUEsDBBQABgAIAAAAIQC6RIDi3AAAAAUBAAAPAAAAZHJzL2Rvd25yZXYueG1s&#10;TI/BTsMwEETvSPyDtUhcEHVaIA0hToWQQPQGBcHVjbdJhL0OtpuGv2fhApeRVjOaeVutJmfFiCH2&#10;nhTMZxkIpMabnloFry/35wWImDQZbT2hgi+MsKqPjypdGn+gZxw3qRVcQrHUCrqUhlLK2HTodJz5&#10;AYm9nQ9OJz5DK03QBy53Vi6yLJdO98QLnR7wrsPmY7N3CorLx/E9ri+e3pp8Z6/T2XJ8+AxKnZ5M&#10;tzcgEk7pLww/+IwONTNt/Z5MFFYBP5J+lb0iny9AbDl0VSxB1pX8T19/AwAA//8DAFBLAQItABQA&#10;BgAIAAAAIQC2gziS/gAAAOEBAAATAAAAAAAAAAAAAAAAAAAAAABbQ29udGVudF9UeXBlc10ueG1s&#10;UEsBAi0AFAAGAAgAAAAhADj9If/WAAAAlAEAAAsAAAAAAAAAAAAAAAAALwEAAF9yZWxzLy5yZWxz&#10;UEsBAi0AFAAGAAgAAAAhAAymlZkmAgAATAQAAA4AAAAAAAAAAAAAAAAALgIAAGRycy9lMm9Eb2Mu&#10;eG1sUEsBAi0AFAAGAAgAAAAhALpEgOLcAAAABQEAAA8AAAAAAAAAAAAAAAAAgAQAAGRycy9kb3du&#10;cmV2LnhtbFBLBQYAAAAABAAEAPMAAACJBQAAAAA=&#10;">
                <v:textbox>
                  <w:txbxContent>
                    <w:p w14:paraId="443DF385" w14:textId="77777777" w:rsidR="001925FC" w:rsidRDefault="001925FC" w:rsidP="001925F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4DAE16" w14:textId="570D9AB2" w:rsidR="003814BE" w:rsidRDefault="003814BE" w:rsidP="008F5E5E">
      <w:pPr>
        <w:pStyle w:val="NoSpacing"/>
      </w:pPr>
      <w:r w:rsidRPr="007D4630">
        <w:t>Event location</w:t>
      </w:r>
    </w:p>
    <w:p w14:paraId="3FF484A4" w14:textId="4DCEE0CA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14929747" wp14:editId="086C28C2">
                <wp:extent cx="5468400" cy="306000"/>
                <wp:effectExtent l="0" t="0" r="18415" b="1841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1EF9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29747" id="_x0000_s1036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z0JQIAAE0EAAAOAAAAZHJzL2Uyb0RvYy54bWysVNuO2yAQfa/Uf0C8N3bSJM1acVbbbFNV&#10;2l6k3X4AxjhGBYYCiZ1+/Q44t23Vl6p+QAwzHM6cmfHytteK7IXzEkxJx6OcEmE41NJsS/r9afNm&#10;QYkPzNRMgRElPQhPb1evXy07W4gJtKBq4QiCGF90tqRtCLbIMs9boZkfgRUGnQ04zQKabpvVjnWI&#10;rlU2yfN51oGrrQMuvMfT+8FJVwm/aQQPX5vGi0BUSZFbSKtLaxXXbLVkxdYx20p+pMH+gYVm0uCj&#10;Z6h7FhjZOfkHlJbcgYcmjDjoDJpGcpFywGzG+W/ZPLbMipQLiuPtWSb//2D5l/03R2SNtUN5DNNY&#10;oyfRB/IeejKJ8nTWFxj1aDEu9HiMoSlVbx+A//DEwLplZivunIOuFaxGeuN4M7u6OuD4CFJ1n6HG&#10;Z9guQALqG6ejdqgGQXTkcTiXJlLheDibzhfTHF0cfW/zeY77+AQrTret8+GjAE3ipqQOS5/Q2f7B&#10;hyH0FBIf86BkvZFKJcNtq7VyZM+wTTbpO6K/CFOGdCW9mU1mgwB/hUB2F4IvILQM2O9K6pIuzkGs&#10;iLJ9MDXSZEVgUg17zE6Zo45RukHE0Ff9qWJ4IYpcQX1AZR0M/Y3ziJsW3C9KOuztkvqfO+YEJeqT&#10;wercjKfTOAzJmM7eTdBw157q2sMMR6iSBkqG7TqkAYpcDdxhFRuZBL4wOXLGnk0lOs5XHIprO0Vd&#10;/gKrZwAAAP//AwBQSwMEFAAGAAgAAAAhAIbLwnfbAAAABAEAAA8AAABkcnMvZG93bnJldi54bWxM&#10;j0FLxDAQhe+C/yGM4EXcdOtSa+10EUHRm66i12wz2xaTSU2y3frvjV70MvB4j/e+qdezNWIiHwbH&#10;CMtFBoK4dXrgDuH15e68BBGiYq2MY0L4ogDr5vioVpV2B36maRM7kUo4VAqhj3GspAxtT1aFhRuJ&#10;k7dz3qqYpO+k9uqQyq2ReZYV0qqB00KvRrrtqf3Y7C1CuXqY3sPjxdNbW+zMVTy7nO4/PeLpyXxz&#10;DSLSHP/C8IOf0KFJTFu3Zx2EQUiPxN+bvLJY5iC2CKsyB9nU8j988w0AAP//AwBQSwECLQAUAAYA&#10;CAAAACEAtoM4kv4AAADhAQAAEwAAAAAAAAAAAAAAAAAAAAAAW0NvbnRlbnRfVHlwZXNdLnhtbFBL&#10;AQItABQABgAIAAAAIQA4/SH/1gAAAJQBAAALAAAAAAAAAAAAAAAAAC8BAABfcmVscy8ucmVsc1BL&#10;AQItABQABgAIAAAAIQBU5Wz0JQIAAE0EAAAOAAAAAAAAAAAAAAAAAC4CAABkcnMvZTJvRG9jLnht&#10;bFBLAQItABQABgAIAAAAIQCGy8J32wAAAAQBAAAPAAAAAAAAAAAAAAAAAH8EAABkcnMvZG93bnJl&#10;di54bWxQSwUGAAAAAAQABADzAAAAhwUAAAAA&#10;">
                <v:textbox>
                  <w:txbxContent>
                    <w:p w14:paraId="08B61EF9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451C6486" w14:textId="1F4265C3" w:rsidR="003814BE" w:rsidRDefault="003814BE" w:rsidP="008F5E5E">
      <w:pPr>
        <w:pStyle w:val="NoSpacing"/>
      </w:pPr>
      <w:r w:rsidRPr="007D4630">
        <w:t>Event website link</w:t>
      </w:r>
    </w:p>
    <w:p w14:paraId="5146BA16" w14:textId="40296285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0EB57125" wp14:editId="638FCB27">
                <wp:extent cx="5468400" cy="306000"/>
                <wp:effectExtent l="0" t="0" r="18415" b="1841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E40A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57125" id="_x0000_s1037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SjJgIAAEwEAAAOAAAAZHJzL2Uyb0RvYy54bWysVNtu2zAMfR+wfxD0vtjJkiw14hRdugwD&#10;ugvQ7gMYWY6FSaInKbG7ry8lp0m6YS/D/CCIInV0eEh6ed0bzQ7SeYW25ONRzpm0AitldyX//rB5&#10;s+DMB7AVaLSy5I/S8+vV61fLri3kBBvUlXSMQKwvurbkTQhtkWVeNNKAH2ErLTlrdAYCmW6XVQ46&#10;Qjc6m+T5POvQVa1DIb2n09vByVcJv66lCF/r2svAdMmJW0irS+s2rtlqCcXOQdsocaQB/8DCgLL0&#10;6AnqFgKwvVN/QBklHHqsw0igybCulZApB8pmnP+WzX0DrUy5kDi+Pcnk/x+s+HL45piqSn7FmQVD&#10;JXqQfWDvsWeTqE7X+oKC7lsKCz0dU5VTpr69Q/HDM4vrBuxO3jiHXSOhInbjeDO7uDrg+Aiy7T5j&#10;Rc/APmAC6mtnonQkBiN0qtLjqTKRiqDD2XS+mObkEuR7m89z2scnoHi+3TofPko0LG5K7qjyCR0O&#10;dz4Moc8h8TGPWlUbpXUy3G671o4dgLpkk74j+oswbVlHOs0ms0GAv0IQuzPBFxBGBWp3rUzJF6cg&#10;KKJsH2xFNKEIoPSwp+y0PeoYpRtEDP22TwUbJ5WjyFusHklZh0N70zjSpkH3i7OOWrvk/ucenORM&#10;f7JUnavxdBpnIRnT2bsJGe7Ss730gBUEVfLA2bBdhzQ/kavFG6pirZLAZyZHztSyqUTH8YozcWmn&#10;qPNPYPUEAAD//wMAUEsDBBQABgAIAAAAIQCGy8J32wAAAAQBAAAPAAAAZHJzL2Rvd25yZXYueG1s&#10;TI9BS8QwEIXvgv8hjOBF3HTrUmvtdBFB0ZuuotdsM9sWk0lNst36741e9DLweI/3vqnXszViIh8G&#10;xwjLRQaCuHV64A7h9eXuvAQRomKtjGNC+KIA6+b4qFaVdgd+pmkTO5FKOFQKoY9xrKQMbU9WhYUb&#10;iZO3c96qmKTvpPbqkMqtkXmWFdKqgdNCr0a67an92OwtQrl6mN7D48XTW1vszFU8u5zuPz3i6cl8&#10;cw0i0hz/wvCDn9ChSUxbt2cdhEFIj8Tfm7yyWOYgtgirMgfZ1PI/fPMNAAD//wMAUEsBAi0AFAAG&#10;AAgAAAAhALaDOJL+AAAA4QEAABMAAAAAAAAAAAAAAAAAAAAAAFtDb250ZW50X1R5cGVzXS54bWxQ&#10;SwECLQAUAAYACAAAACEAOP0h/9YAAACUAQAACwAAAAAAAAAAAAAAAAAvAQAAX3JlbHMvLnJlbHNQ&#10;SwECLQAUAAYACAAAACEAkgWkoyYCAABMBAAADgAAAAAAAAAAAAAAAAAuAgAAZHJzL2Uyb0RvYy54&#10;bWxQSwECLQAUAAYACAAAACEAhsvCd9sAAAAEAQAADwAAAAAAAAAAAAAAAACABAAAZHJzL2Rvd25y&#10;ZXYueG1sUEsFBgAAAAAEAAQA8wAAAIgFAAAAAA==&#10;">
                <v:textbox>
                  <w:txbxContent>
                    <w:p w14:paraId="7FB0E40A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6D493D0C" w14:textId="3B32FF05" w:rsidR="003814BE" w:rsidRDefault="003814BE" w:rsidP="008F5E5E">
      <w:pPr>
        <w:pStyle w:val="NoSpacing"/>
      </w:pPr>
      <w:r w:rsidRPr="007D4630">
        <w:t>Date and time of event</w:t>
      </w:r>
    </w:p>
    <w:p w14:paraId="2E6E3949" w14:textId="6175903F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762BB9BE" wp14:editId="018AC151">
                <wp:extent cx="5468400" cy="306000"/>
                <wp:effectExtent l="0" t="0" r="18415" b="1841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91C2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BB9BE" id="_x0000_s1038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cFJgIAAE0EAAAOAAAAZHJzL2Uyb0RvYy54bWysVNuO2yAQfa/Uf0C8N3bSJM1acVbbbFNV&#10;2l6k3X7ABOMYFTMUSOz063fA2Wy2VV+q+gEBMxzOnMN4ed23mh2k8wpNycejnDNpBFbK7Er+/WHz&#10;ZsGZD2Aq0GhkyY/S8+vV61fLzhZygg3qSjpGIMYXnS15E4ItssyLRrbgR2iloWCNroVAS7fLKgcd&#10;obc6m+T5POvQVdahkN7T7u0Q5KuEX9dShK917WVguuTELaTRpXEbx2y1hGLnwDZKnGjAP7BoQRm6&#10;9Ax1CwHY3qk/oFolHHqsw0hgm2FdKyFTDVTNOP+tmvsGrEy1kDjenmXy/w9WfDl8c0xV5N2YMwMt&#10;efQg+8DeY88mUZ7O+oKy7i3lhZ62KTWV6u0dih+eGVw3YHbyxjnsGgkV0RvHk9nF0QHHR5Bt9xkr&#10;ugb2ARNQX7s2akdqMEInm45nayIVQZuz6XwxzSkkKPY2n+c0j1dA8XTaOh8+SmxZnJTckfUJHQ53&#10;PgypTynxMo9aVRuldVq43XatHTsAPZNN+k7oL9K0YV3Jr2aT2SDAXyGI3TPBFxCtCvTetWpLvjgn&#10;QRFl+2AqoglFAKWHOVWnzUnHKN0gYui3/eDY2Z8tVkdS1uHwvqkfadKg+8VZR2+75P7nHpzkTH8y&#10;5M7VeDqNzZAW09m7CS3cZWR7GQEjCKrkgbNhug6pgSJXgzfkYq2SwNHugcmJM73ZZNGpv2JTXK5T&#10;1vNfYPUIAAD//wMAUEsDBBQABgAIAAAAIQCGy8J32wAAAAQBAAAPAAAAZHJzL2Rvd25yZXYueG1s&#10;TI9BS8QwEIXvgv8hjOBF3HTrUmvtdBFB0ZuuotdsM9sWk0lNst36741e9DLweI/3vqnXszViIh8G&#10;xwjLRQaCuHV64A7h9eXuvAQRomKtjGNC+KIA6+b4qFaVdgd+pmkTO5FKOFQKoY9xrKQMbU9WhYUb&#10;iZO3c96qmKTvpPbqkMqtkXmWFdKqgdNCr0a67an92OwtQrl6mN7D48XTW1vszFU8u5zuPz3i6cl8&#10;cw0i0hz/wvCDn9ChSUxbt2cdhEFIj8Tfm7yyWOYgtgirMgfZ1PI/fPMNAAD//wMAUEsBAi0AFAAG&#10;AAgAAAAhALaDOJL+AAAA4QEAABMAAAAAAAAAAAAAAAAAAAAAAFtDb250ZW50X1R5cGVzXS54bWxQ&#10;SwECLQAUAAYACAAAACEAOP0h/9YAAACUAQAACwAAAAAAAAAAAAAAAAAvAQAAX3JlbHMvLnJlbHNQ&#10;SwECLQAUAAYACAAAACEAU583BSYCAABNBAAADgAAAAAAAAAAAAAAAAAuAgAAZHJzL2Uyb0RvYy54&#10;bWxQSwECLQAUAAYACAAAACEAhsvCd9sAAAAEAQAADwAAAAAAAAAAAAAAAACABAAAZHJzL2Rvd25y&#10;ZXYueG1sUEsFBgAAAAAEAAQA8wAAAIgFAAAAAA==&#10;">
                <v:textbox>
                  <w:txbxContent>
                    <w:p w14:paraId="27C591C2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099746C3" w14:textId="6C5E1709" w:rsidR="00F0711A" w:rsidRDefault="003814BE" w:rsidP="008F5E5E">
      <w:pPr>
        <w:pStyle w:val="NoSpacing"/>
      </w:pPr>
      <w:r w:rsidRPr="007D4630">
        <w:t>Date and time of presentation</w:t>
      </w:r>
    </w:p>
    <w:p w14:paraId="70A6B332" w14:textId="52DB1181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393B728E" wp14:editId="51D03032">
                <wp:extent cx="5468400" cy="306000"/>
                <wp:effectExtent l="0" t="0" r="18415" b="1841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AA2B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B728E" id="_x0000_s1039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FjJwIAAE0EAAAOAAAAZHJzL2Uyb0RvYy54bWysVF1v2yAUfZ+0/4B4X+y4SZZacaouXaZJ&#10;3YfU7gdgjGM04DIgsbtfvwtO0nTTXqb5AQH3cjj3HK5XN4NW5CCcl2AqOp3klAjDoZFmV9Fvj9s3&#10;S0p8YKZhCoyo6JPw9Gb9+tWqt6UooAPVCEcQxPiytxXtQrBllnneCc38BKwwGGzBaRZw6XZZ41iP&#10;6FplRZ4vsh5cYx1w4T3u3o1Buk74bSt4+NK2XgSiKorcQhpdGus4ZusVK3eO2U7yIw32Dyw0kwYv&#10;PUPdscDI3sk/oLTkDjy0YcJBZ9C2kotUA1YzzX+r5qFjVqRaUBxvzzL5/wfLPx++OiIb9K6gxDCN&#10;Hj2KIZB3MJAiytNbX2LWg8W8MOA2pqZSvb0H/t0TA5uOmZ24dQ76TrAG6U3jyezi6IjjI0jdf4IG&#10;r2H7AAloaJ2O2qEaBNHRpqezNZEKx835bLGc5RjiGLvKFznO4xWsPJ22zocPAjSJk4o6tD6hs8O9&#10;D2PqKSVe5kHJZiuVSgu3qzfKkQPDZ7JN3xH9RZoypK/o9byYjwL8FQLZPRN8AaFlwPeupK7o8pzE&#10;yijbe9MgTVYGJtU4x+qUOeoYpRtFDEM9jI5dnfypoXlCZR2M7xv7EScduJ+U9Pi2K+p/7JkTlKiP&#10;Bt25ns5msRnSYjZ/W+DCXUbqywgzHKEqGigZp5uQGihyNXCLLrYyCRztHpkcOeObTRYd+ys2xeU6&#10;ZT3/Bda/AAAA//8DAFBLAwQUAAYACAAAACEAhsvCd9sAAAAEAQAADwAAAGRycy9kb3ducmV2Lnht&#10;bEyPQUvEMBCF74L/IYzgRdx061Jr7XQRQdGbrqLXbDPbFpNJTbLd+u+NXvQy8HiP976p17M1YiIf&#10;BscIy0UGgrh1euAO4fXl7rwEEaJirYxjQviiAOvm+KhWlXYHfqZpEzuRSjhUCqGPcaykDG1PVoWF&#10;G4mTt3Peqpik76T26pDKrZF5lhXSqoHTQq9Guu2p/djsLUK5epjew+PF01tb7MxVPLuc7j894unJ&#10;fHMNItIc/8Lwg5/QoUlMW7dnHYRBSI/E35u8sljmILYIqzIH2dTyP3zzDQAA//8DAFBLAQItABQA&#10;BgAIAAAAIQC2gziS/gAAAOEBAAATAAAAAAAAAAAAAAAAAAAAAABbQ29udGVudF9UeXBlc10ueG1s&#10;UEsBAi0AFAAGAAgAAAAhADj9If/WAAAAlAEAAAsAAAAAAAAAAAAAAAAALwEAAF9yZWxzLy5yZWxz&#10;UEsBAi0AFAAGAAgAAAAhAOYaMWMnAgAATQQAAA4AAAAAAAAAAAAAAAAALgIAAGRycy9lMm9Eb2Mu&#10;eG1sUEsBAi0AFAAGAAgAAAAhAIbLwnfbAAAABAEAAA8AAAAAAAAAAAAAAAAAgQQAAGRycy9kb3du&#10;cmV2LnhtbFBLBQYAAAAABAAEAPMAAACJBQAAAAA=&#10;">
                <v:textbox>
                  <w:txbxContent>
                    <w:p w14:paraId="56A6AA2B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029CC65C" w14:textId="16445223" w:rsidR="003814BE" w:rsidRDefault="00E36D25" w:rsidP="008F5E5E">
      <w:pPr>
        <w:pStyle w:val="NoSpacing"/>
      </w:pPr>
      <w:r w:rsidRPr="007D4630">
        <w:t>Is it a local, regional or national event?</w:t>
      </w:r>
    </w:p>
    <w:p w14:paraId="560FBF90" w14:textId="0A2FD161" w:rsidR="001925FC" w:rsidRDefault="001925FC" w:rsidP="003814BE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67803866" wp14:editId="7E43E26B">
                <wp:extent cx="5468400" cy="306000"/>
                <wp:effectExtent l="0" t="0" r="18415" b="18415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37D5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03866" id="_x0000_s1040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wLJwIAAE0EAAAOAAAAZHJzL2Uyb0RvYy54bWysVF1v2yAUfZ+0/4B4X+ykTpZacaouXaZJ&#10;3YfU7gdgjGM04DIgsbtfvwtO0nTTXqb5AQH3cjj3HK5XN4NW5CCcl2AqOp3klAjDoZFmV9Fvj9s3&#10;S0p8YKZhCoyo6JPw9Gb9+tWqt6WYQQeqEY4giPFlbyvahWDLLPO8E5r5CVhhMNiC0yzg0u2yxrEe&#10;0bXKZnm+yHpwjXXAhfe4ezcG6Trht63g4UvbehGIqihyC2l0aazjmK1XrNw5ZjvJjzTYP7DQTBq8&#10;9Ax1xwIjeyf/gNKSO/DQhgkHnUHbSi5SDVjNNP+tmoeOWZFqQXG8Pcvk/x8s/3z46ohs0LsrSgzT&#10;6NGjGAJ5BwOZRXl660vMerCYFwbcxtRUqrf3wL97YmDTMbMTt85B3wnWIL1pPJldHB1xfASp+0/Q&#10;4DVsHyABDa3TUTtUgyA62vR0tiZS4bg5LxbLIscQx9hVvshxHq9g5em0dT58EKBJnFTUofUJnR3u&#10;fRhTTynxMg9KNlupVFq4Xb1RjhwYPpNt+o7oL9KUIX1Fr+ez+SjAXyGQ3TPBFxBaBnzvSuqKLs9J&#10;rIyyvTcN0mRlYFKNc6xOmaOOUbpRxDDUw+hYcfKnhuYJlXUwvm/sR5x04H5S0uPbrqj/sWdOUKI+&#10;GnTneloUsRnSopi/neHCXUbqywgzHKEqGigZp5uQGihyNXCLLrYyCRztHpkcOeObTRYd+ys2xeU6&#10;ZT3/Bda/AAAA//8DAFBLAwQUAAYACAAAACEAhsvCd9sAAAAEAQAADwAAAGRycy9kb3ducmV2Lnht&#10;bEyPQUvEMBCF74L/IYzgRdx061Jr7XQRQdGbrqLXbDPbFpNJTbLd+u+NXvQy8HiP976p17M1YiIf&#10;BscIy0UGgrh1euAO4fXl7rwEEaJirYxjQviiAOvm+KhWlXYHfqZpEzuRSjhUCqGPcaykDG1PVoWF&#10;G4mTt3Peqpik76T26pDKrZF5lhXSqoHTQq9Guu2p/djsLUK5epjew+PF01tb7MxVPLuc7j894unJ&#10;fHMNItIc/8Lwg5/QoUlMW7dnHYRBSI/E35u8sljmILYIqzIH2dTyP3zzDQAA//8DAFBLAQItABQA&#10;BgAIAAAAIQC2gziS/gAAAOEBAAATAAAAAAAAAAAAAAAAAAAAAABbQ29udGVudF9UeXBlc10ueG1s&#10;UEsBAi0AFAAGAAgAAAAhADj9If/WAAAAlAEAAAsAAAAAAAAAAAAAAAAALwEAAF9yZWxzLy5yZWxz&#10;UEsBAi0AFAAGAAgAAAAhAPkEXAsnAgAATQQAAA4AAAAAAAAAAAAAAAAALgIAAGRycy9lMm9Eb2Mu&#10;eG1sUEsBAi0AFAAGAAgAAAAhAIbLwnfbAAAABAEAAA8AAAAAAAAAAAAAAAAAgQQAAGRycy9kb3du&#10;cmV2LnhtbFBLBQYAAAAABAAEAPMAAACJBQAAAAA=&#10;">
                <v:textbox>
                  <w:txbxContent>
                    <w:p w14:paraId="6B8937D5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53727144" w14:textId="0114CE8B" w:rsidR="00E36D25" w:rsidRPr="007D4630" w:rsidRDefault="00E36D25" w:rsidP="008F5E5E">
      <w:pPr>
        <w:pStyle w:val="NoSpacing"/>
      </w:pPr>
      <w:r w:rsidRPr="007D4630">
        <w:t>Who are the primary audience(s) for this event? Select up to three.</w:t>
      </w:r>
    </w:p>
    <w:p w14:paraId="3CC4DB27" w14:textId="75B68481" w:rsidR="00E36D25" w:rsidRPr="00DB44C0" w:rsidRDefault="009F6150" w:rsidP="008E02D2">
      <w:pPr>
        <w:ind w:left="360"/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51117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3D7C53" w:rsidRPr="008E02D2">
        <w:rPr>
          <w:rFonts w:ascii="Trebuchet MS" w:hAnsi="Trebuchet MS"/>
        </w:rPr>
        <w:t>BACP members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2712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o</w:t>
      </w:r>
      <w:r w:rsidR="00610A05" w:rsidRPr="00DB44C0">
        <w:rPr>
          <w:rFonts w:ascii="Trebuchet MS" w:hAnsi="Trebuchet MS"/>
        </w:rPr>
        <w:t xml:space="preserve">ther counsellors, psychotherapists or </w:t>
      </w:r>
      <w:r w:rsidR="00D8712A" w:rsidRPr="00DB44C0">
        <w:rPr>
          <w:rFonts w:ascii="Trebuchet MS" w:hAnsi="Trebuchet MS"/>
        </w:rPr>
        <w:t>psychological therapy practitioners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15021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c</w:t>
      </w:r>
      <w:r w:rsidR="00E36D25" w:rsidRPr="00DB44C0">
        <w:rPr>
          <w:rFonts w:ascii="Trebuchet MS" w:hAnsi="Trebuchet MS"/>
        </w:rPr>
        <w:t>harities/third sector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48046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g</w:t>
      </w:r>
      <w:r w:rsidR="00E36D25" w:rsidRPr="00DB44C0">
        <w:rPr>
          <w:rFonts w:ascii="Trebuchet MS" w:hAnsi="Trebuchet MS"/>
        </w:rPr>
        <w:t>overnment agencies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208952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g</w:t>
      </w:r>
      <w:r w:rsidR="00E36D25" w:rsidRPr="00DB44C0">
        <w:rPr>
          <w:rFonts w:ascii="Trebuchet MS" w:hAnsi="Trebuchet MS"/>
        </w:rPr>
        <w:t>overnment departments/MPs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84745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o</w:t>
      </w:r>
      <w:r w:rsidR="00D8712A" w:rsidRPr="00DB44C0">
        <w:rPr>
          <w:rFonts w:ascii="Trebuchet MS" w:hAnsi="Trebuchet MS"/>
        </w:rPr>
        <w:t>ther</w:t>
      </w:r>
      <w:r w:rsidR="003D7C53" w:rsidRPr="00DB44C0">
        <w:rPr>
          <w:rFonts w:ascii="Trebuchet MS" w:hAnsi="Trebuchet MS"/>
        </w:rPr>
        <w:t xml:space="preserve"> h</w:t>
      </w:r>
      <w:r w:rsidR="00E36D25" w:rsidRPr="00DB44C0">
        <w:rPr>
          <w:rFonts w:ascii="Trebuchet MS" w:hAnsi="Trebuchet MS"/>
        </w:rPr>
        <w:t>ealthcare professionals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44138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l</w:t>
      </w:r>
      <w:r w:rsidR="00D8712A" w:rsidRPr="00DB44C0">
        <w:rPr>
          <w:rFonts w:ascii="Trebuchet MS" w:hAnsi="Trebuchet MS"/>
        </w:rPr>
        <w:t>ocal authorities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15156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8712A" w:rsidRPr="00DB44C0">
        <w:rPr>
          <w:rFonts w:ascii="Trebuchet MS" w:hAnsi="Trebuchet MS"/>
        </w:rPr>
        <w:t>N</w:t>
      </w:r>
      <w:r w:rsidR="00DB44C0">
        <w:rPr>
          <w:rFonts w:ascii="Trebuchet MS" w:hAnsi="Trebuchet MS"/>
        </w:rPr>
        <w:t>ational Health Service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3859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r</w:t>
      </w:r>
      <w:r w:rsidR="00D662D8" w:rsidRPr="00DB44C0">
        <w:rPr>
          <w:rFonts w:ascii="Trebuchet MS" w:hAnsi="Trebuchet MS"/>
        </w:rPr>
        <w:t>esearch/academia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40967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p</w:t>
      </w:r>
      <w:r w:rsidR="00D662D8" w:rsidRPr="00DB44C0">
        <w:rPr>
          <w:rFonts w:ascii="Trebuchet MS" w:hAnsi="Trebuchet MS"/>
        </w:rPr>
        <w:t>atient representatives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66074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i</w:t>
      </w:r>
      <w:r w:rsidR="00E36D25" w:rsidRPr="00DB44C0">
        <w:rPr>
          <w:rFonts w:ascii="Trebuchet MS" w:hAnsi="Trebuchet MS"/>
        </w:rPr>
        <w:t>nternational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181153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c</w:t>
      </w:r>
      <w:r w:rsidR="00E36D25" w:rsidRPr="00DB44C0">
        <w:rPr>
          <w:rFonts w:ascii="Trebuchet MS" w:hAnsi="Trebuchet MS"/>
        </w:rPr>
        <w:t>ommercial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169845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p</w:t>
      </w:r>
      <w:r w:rsidR="00E36D25" w:rsidRPr="00DB44C0">
        <w:rPr>
          <w:rFonts w:ascii="Trebuchet MS" w:hAnsi="Trebuchet MS"/>
        </w:rPr>
        <w:t>ress and media</w:t>
      </w:r>
      <w:r w:rsidR="008E02D2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3931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8E02D2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o</w:t>
      </w:r>
      <w:r w:rsidR="00E36D25" w:rsidRPr="00DB44C0">
        <w:rPr>
          <w:rFonts w:ascii="Trebuchet MS" w:hAnsi="Trebuchet MS"/>
        </w:rPr>
        <w:t>ther</w:t>
      </w:r>
    </w:p>
    <w:p w14:paraId="67182AAD" w14:textId="2C238ECF" w:rsidR="00E36D25" w:rsidRDefault="00854F41" w:rsidP="008F5E5E">
      <w:pPr>
        <w:pStyle w:val="NoSpacing"/>
      </w:pPr>
      <w:r w:rsidRPr="007D4630">
        <w:lastRenderedPageBreak/>
        <w:t>Anticipated n</w:t>
      </w:r>
      <w:r w:rsidR="00E36D25" w:rsidRPr="007D4630">
        <w:t>umber of attendees at event</w:t>
      </w:r>
    </w:p>
    <w:p w14:paraId="6B2A62C1" w14:textId="54946F9B" w:rsidR="001925FC" w:rsidRDefault="001925FC" w:rsidP="00E36D25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5D8A827F" wp14:editId="28E5E068">
                <wp:extent cx="5468400" cy="306000"/>
                <wp:effectExtent l="0" t="0" r="18415" b="1841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A30F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A827F" id="_x0000_s1041" type="#_x0000_t202" style="width:430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TAJwIAAE0EAAAOAAAAZHJzL2Uyb0RvYy54bWysVF1v2yAUfZ+0/4B4X+xkTpZacaouXaZJ&#10;3YfU7gdgjGM04DIgsbtf3wtO0nTTXqb5AQH3cjj3HK5X14NW5CCcl2AqOp3klAjDoZFmV9HvD9s3&#10;S0p8YKZhCoyo6KPw9Hr9+tWqt6WYQQeqEY4giPFlbyvahWDLLPO8E5r5CVhhMNiC0yzg0u2yxrEe&#10;0bXKZnm+yHpwjXXAhfe4ezsG6Trht63g4WvbehGIqihyC2l0aazjmK1XrNw5ZjvJjzTYP7DQTBq8&#10;9Ax1ywIjeyf/gNKSO/DQhgkHnUHbSi5SDVjNNP+tmvuOWZFqQXG8Pcvk/x8s/3L45ohs0LuCEsM0&#10;evQghkDew0BmUZ7e+hKz7i3mhQG3MTWV6u0d8B+eGNh0zOzEjXPQd4I1SG8aT2YXR0ccH0Hq/jM0&#10;eA3bB0hAQ+t01A7VIIiONj2erYlUOG7Oi8WyyDHEMfY2X+Q4j1ew8nTaOh8+CtAkTirq0PqEzg53&#10;Poypp5R4mQclm61UKi3crt4oRw4Mn8k2fUf0F2nKkL6iV/PZfBTgrxDI7pngCwgtA753JXVFl+ck&#10;VkbZPpgGabIyMKnGOVanzFHHKN0oYhjqYXRsfvKnhuYRlXUwvm/sR5x04H5R0uPbrqj/uWdOUKI+&#10;GXTnaloUsRnSopi/m+HCXUbqywgzHKEqGigZp5uQGihyNXCDLrYyCRztHpkcOeObTRYd+ys2xeU6&#10;ZT3/BdZPAAAA//8DAFBLAwQUAAYACAAAACEAhsvCd9sAAAAEAQAADwAAAGRycy9kb3ducmV2Lnht&#10;bEyPQUvEMBCF74L/IYzgRdx061Jr7XQRQdGbrqLXbDPbFpNJTbLd+u+NXvQy8HiP976p17M1YiIf&#10;BscIy0UGgrh1euAO4fXl7rwEEaJirYxjQviiAOvm+KhWlXYHfqZpEzuRSjhUCqGPcaykDG1PVoWF&#10;G4mTt3Peqpik76T26pDKrZF5lhXSqoHTQq9Guu2p/djsLUK5epjew+PF01tb7MxVPLuc7j894unJ&#10;fHMNItIc/8Lwg5/QoUlMW7dnHYRBSI/E35u8sljmILYIqzIH2dTyP3zzDQAA//8DAFBLAQItABQA&#10;BgAIAAAAIQC2gziS/gAAAOEBAAATAAAAAAAAAAAAAAAAAAAAAABbQ29udGVudF9UeXBlc10ueG1s&#10;UEsBAi0AFAAGAAgAAAAhADj9If/WAAAAlAEAAAsAAAAAAAAAAAAAAAAALwEAAF9yZWxzLy5yZWxz&#10;UEsBAi0AFAAGAAgAAAAhAEbCZMAnAgAATQQAAA4AAAAAAAAAAAAAAAAALgIAAGRycy9lMm9Eb2Mu&#10;eG1sUEsBAi0AFAAGAAgAAAAhAIbLwnfbAAAABAEAAA8AAAAAAAAAAAAAAAAAgQQAAGRycy9kb3du&#10;cmV2LnhtbFBLBQYAAAAABAAEAPMAAACJBQAAAAA=&#10;">
                <v:textbox>
                  <w:txbxContent>
                    <w:p w14:paraId="63F8A30F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252A21F1" w14:textId="5FCF3B51" w:rsidR="00E36D25" w:rsidRPr="007D4630" w:rsidRDefault="00E36D25" w:rsidP="008F5E5E">
      <w:pPr>
        <w:pStyle w:val="NoSpacing"/>
      </w:pPr>
      <w:r w:rsidRPr="007D4630">
        <w:t>Are attendees paying for this event?</w:t>
      </w:r>
    </w:p>
    <w:p w14:paraId="5C64CE06" w14:textId="5C3894F9" w:rsidR="00E36D25" w:rsidRPr="007D4630" w:rsidRDefault="009F6150" w:rsidP="00E36D25">
      <w:pPr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-141793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E36D25" w:rsidRPr="007D4630">
        <w:rPr>
          <w:rFonts w:ascii="Trebuchet MS" w:hAnsi="Trebuchet MS"/>
        </w:rPr>
        <w:t>Yes</w:t>
      </w:r>
      <w:r w:rsidR="008E02D2">
        <w:rPr>
          <w:rFonts w:ascii="Trebuchet MS" w:hAnsi="Trebuchet MS"/>
        </w:rPr>
        <w:tab/>
      </w:r>
      <w:r w:rsidR="008E02D2">
        <w:rPr>
          <w:rFonts w:ascii="Trebuchet MS" w:hAnsi="Trebuchet MS"/>
        </w:rPr>
        <w:tab/>
      </w:r>
      <w:sdt>
        <w:sdtPr>
          <w:rPr>
            <w:rFonts w:ascii="MS Gothic" w:eastAsia="MS Gothic" w:hAnsi="MS Gothic"/>
          </w:rPr>
          <w:id w:val="133703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E36D25" w:rsidRPr="007D4630">
        <w:rPr>
          <w:rFonts w:ascii="Trebuchet MS" w:hAnsi="Trebuchet MS"/>
        </w:rPr>
        <w:t>No</w:t>
      </w:r>
    </w:p>
    <w:p w14:paraId="2240B438" w14:textId="77777777" w:rsidR="00E36D25" w:rsidRPr="007D4630" w:rsidRDefault="00E36D25" w:rsidP="008F5E5E">
      <w:pPr>
        <w:pStyle w:val="NoSpacing"/>
      </w:pPr>
      <w:r w:rsidRPr="007D4630">
        <w:t>Will the media be attending?</w:t>
      </w:r>
    </w:p>
    <w:p w14:paraId="274E7B5F" w14:textId="4DCA65A6" w:rsidR="00E36D25" w:rsidRPr="007D4630" w:rsidRDefault="009F6150" w:rsidP="00E36D25">
      <w:pPr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4089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20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E36D25" w:rsidRPr="007D4630">
        <w:rPr>
          <w:rFonts w:ascii="Trebuchet MS" w:hAnsi="Trebuchet MS"/>
        </w:rPr>
        <w:t>Yes</w:t>
      </w:r>
      <w:r w:rsidR="008E02D2">
        <w:rPr>
          <w:rFonts w:ascii="Trebuchet MS" w:hAnsi="Trebuchet MS"/>
        </w:rPr>
        <w:tab/>
      </w:r>
      <w:r w:rsidR="008E02D2">
        <w:rPr>
          <w:rFonts w:ascii="Trebuchet MS" w:hAnsi="Trebuchet MS"/>
        </w:rPr>
        <w:tab/>
      </w:r>
      <w:sdt>
        <w:sdtPr>
          <w:rPr>
            <w:rFonts w:ascii="MS Gothic" w:eastAsia="MS Gothic" w:hAnsi="MS Gothic"/>
          </w:rPr>
          <w:id w:val="125663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2D2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E36D25" w:rsidRPr="007D4630">
        <w:rPr>
          <w:rFonts w:ascii="Trebuchet MS" w:hAnsi="Trebuchet MS"/>
        </w:rPr>
        <w:t>No</w:t>
      </w:r>
    </w:p>
    <w:p w14:paraId="08DFB9BE" w14:textId="0D1326D9" w:rsidR="00E36D25" w:rsidRPr="007D4630" w:rsidRDefault="00E36D25" w:rsidP="008F5E5E">
      <w:pPr>
        <w:pStyle w:val="NoSpacing"/>
      </w:pPr>
      <w:r w:rsidRPr="007D4630">
        <w:t>Do any of the following apply?</w:t>
      </w:r>
    </w:p>
    <w:p w14:paraId="2C493CFB" w14:textId="72179FF8" w:rsidR="00E36D25" w:rsidRPr="007D4630" w:rsidRDefault="009F6150" w:rsidP="00164920">
      <w:pPr>
        <w:rPr>
          <w:rFonts w:ascii="Trebuchet MS" w:hAnsi="Trebuchet MS"/>
        </w:rPr>
      </w:pPr>
      <w:sdt>
        <w:sdtPr>
          <w:rPr>
            <w:rFonts w:ascii="MS Gothic" w:eastAsia="MS Gothic" w:hAnsi="MS Gothic"/>
          </w:rPr>
          <w:id w:val="140541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20">
            <w:rPr>
              <w:rFonts w:ascii="MS Gothic" w:eastAsia="MS Gothic" w:hAnsi="MS Gothic" w:hint="eastAsia"/>
            </w:rPr>
            <w:t>☐</w:t>
          </w:r>
        </w:sdtContent>
      </w:sdt>
      <w:r w:rsidR="001D5E0F">
        <w:rPr>
          <w:rFonts w:ascii="MS Gothic" w:eastAsia="MS Gothic" w:hAnsi="MS Gothic" w:hint="eastAsia"/>
        </w:rPr>
        <w:t xml:space="preserve"> </w:t>
      </w:r>
      <w:r w:rsidR="00DB44C0" w:rsidRPr="00164920">
        <w:rPr>
          <w:rFonts w:ascii="Trebuchet MS" w:hAnsi="Trebuchet MS"/>
        </w:rPr>
        <w:t>t</w:t>
      </w:r>
      <w:r w:rsidR="00E36D25" w:rsidRPr="00164920">
        <w:rPr>
          <w:rFonts w:ascii="Trebuchet MS" w:hAnsi="Trebuchet MS"/>
        </w:rPr>
        <w:t>he event is being broadcast</w:t>
      </w:r>
      <w:r w:rsidR="00164920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10400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20">
            <w:rPr>
              <w:rFonts w:ascii="MS Gothic" w:eastAsia="MS Gothic" w:hAnsi="MS Gothic" w:hint="eastAsia"/>
            </w:rPr>
            <w:t>☐</w:t>
          </w:r>
        </w:sdtContent>
      </w:sdt>
      <w:r w:rsidR="00164920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t</w:t>
      </w:r>
      <w:r w:rsidR="00E36D25" w:rsidRPr="007D4630">
        <w:rPr>
          <w:rFonts w:ascii="Trebuchet MS" w:hAnsi="Trebuchet MS"/>
        </w:rPr>
        <w:t>he speech will be recorded</w:t>
      </w:r>
      <w:r w:rsidR="00164920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-6810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20">
            <w:rPr>
              <w:rFonts w:ascii="MS Gothic" w:eastAsia="MS Gothic" w:hAnsi="MS Gothic" w:hint="eastAsia"/>
            </w:rPr>
            <w:t>☐</w:t>
          </w:r>
        </w:sdtContent>
      </w:sdt>
      <w:r w:rsidR="00164920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 xml:space="preserve">a </w:t>
      </w:r>
      <w:r w:rsidR="00E36D25" w:rsidRPr="007D4630">
        <w:rPr>
          <w:rFonts w:ascii="Trebuchet MS" w:hAnsi="Trebuchet MS"/>
        </w:rPr>
        <w:t>speaker biography is needed</w:t>
      </w:r>
      <w:r w:rsidR="00164920">
        <w:rPr>
          <w:rFonts w:ascii="Trebuchet MS" w:hAnsi="Trebuchet MS"/>
        </w:rPr>
        <w:br/>
      </w:r>
      <w:sdt>
        <w:sdtPr>
          <w:rPr>
            <w:rFonts w:ascii="MS Gothic" w:eastAsia="MS Gothic" w:hAnsi="MS Gothic"/>
          </w:rPr>
          <w:id w:val="101179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920">
            <w:rPr>
              <w:rFonts w:ascii="MS Gothic" w:eastAsia="MS Gothic" w:hAnsi="MS Gothic" w:hint="eastAsia"/>
            </w:rPr>
            <w:t>☐</w:t>
          </w:r>
        </w:sdtContent>
      </w:sdt>
      <w:r w:rsidR="00164920">
        <w:rPr>
          <w:rFonts w:ascii="MS Gothic" w:eastAsia="MS Gothic" w:hAnsi="MS Gothic"/>
        </w:rPr>
        <w:t xml:space="preserve"> </w:t>
      </w:r>
      <w:r w:rsidR="00DB44C0">
        <w:rPr>
          <w:rFonts w:ascii="Trebuchet MS" w:hAnsi="Trebuchet MS"/>
        </w:rPr>
        <w:t>a</w:t>
      </w:r>
      <w:r w:rsidR="00E36D25" w:rsidRPr="007D4630">
        <w:rPr>
          <w:rFonts w:ascii="Trebuchet MS" w:hAnsi="Trebuchet MS"/>
        </w:rPr>
        <w:t xml:space="preserve"> speaker photo is needed</w:t>
      </w:r>
    </w:p>
    <w:p w14:paraId="10B53ED4" w14:textId="68055EA5" w:rsidR="00E36D25" w:rsidRDefault="00E36D25" w:rsidP="008F5E5E">
      <w:pPr>
        <w:pStyle w:val="NoSpacing"/>
      </w:pPr>
      <w:r w:rsidRPr="007D4630">
        <w:t>Please provide details of any other relevant information not captured above.</w:t>
      </w:r>
    </w:p>
    <w:p w14:paraId="310CC672" w14:textId="07A5A058" w:rsidR="001925FC" w:rsidRDefault="001925FC" w:rsidP="00E36D25">
      <w:pPr>
        <w:rPr>
          <w:rFonts w:ascii="Trebuchet MS" w:hAnsi="Trebuchet MS"/>
        </w:rPr>
      </w:pPr>
      <w:r w:rsidRPr="007D4630">
        <w:rPr>
          <w:rFonts w:ascii="Trebuchet MS" w:hAnsi="Trebuchet MS"/>
          <w:noProof/>
        </w:rPr>
        <mc:AlternateContent>
          <mc:Choice Requires="wps">
            <w:drawing>
              <wp:inline distT="0" distB="0" distL="0" distR="0" wp14:anchorId="7804FE59" wp14:editId="4B82BE37">
                <wp:extent cx="5468400" cy="1324800"/>
                <wp:effectExtent l="0" t="0" r="18415" b="279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400" cy="13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0EC6" w14:textId="77777777" w:rsidR="001925FC" w:rsidRDefault="001925FC" w:rsidP="00192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4FE59" id="_x0000_s1042" type="#_x0000_t202" style="width:430.6pt;height:10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VUJgIAAE4EAAAOAAAAZHJzL2Uyb0RvYy54bWysVNtu2zAMfR+wfxD0vtjxkiw14hRdugwD&#10;ugvQ7gNkWY6FSaImKbGzry8lp2l2exmmB4EUqSPykNTqetCKHITzEkxFp5OcEmE4NNLsKvr1Yftq&#10;SYkPzDRMgREVPQpPr9cvX6x6W4oCOlCNcARBjC97W9EuBFtmmeed0MxPwAqDxhacZgFVt8sax3pE&#10;1yor8nyR9eAa64AL7/H0djTSdcJvW8HD57b1IhBVUYwtpN2lvY57tl6xcueY7SQ/hcH+IQrNpMFH&#10;z1C3LDCyd/I3KC25Aw9tmHDQGbSt5CLlgNlM81+yue+YFSkXJMfbM03+/8HyT4cvjsgGazenxDCN&#10;NXoQQyBvYSBFpKe3vkSve4t+YcBjdE2pensH/JsnBjYdMztx4xz0nWANhjeNN7OLqyOOjyB1/xEa&#10;fIbtAySgoXU6codsEETHMh3PpYmhcDyczxbLWY4mjrbp62K2RCW+wcqn69b58F6AJlGoqMPaJ3h2&#10;uPNhdH1yia95ULLZSqWS4nb1RjlyYNgn27RO6D+5KUP6il7Ni/nIwF8h8rT+BKFlwIZXUlcUU8AV&#10;nVgZeXtnmiQHJtUoY3bKnIiM3I0shqEexpIt4uXIcg3NEal1MDY4DiQKHbgflPTY3BX13/fMCUrU&#10;B4PluZrOZnEakjKbvylQcZeW+tLCDEeoigZKRnET0gTFuA3cYBlbmQh+juQUMzZtKtFpwOJUXOrJ&#10;6/kbWD8CAAD//wMAUEsDBBQABgAIAAAAIQCH7jmB3AAAAAUBAAAPAAAAZHJzL2Rvd25yZXYueG1s&#10;TI9BS8QwEIXvgv8hjOBF3HSr1FqbLiIoeltX0Wu2mW2LyaQms936741e9DLweI/3vqlXs7NiwhAH&#10;TwqWiwwEUuvNQJ2C15f78xJEZE1GW0+o4AsjrJrjo1pXxh/oGacNdyKVUKy0gp55rKSMbY9Ox4Uf&#10;kZK388FpTjJ00gR9SOXOyjzLCun0QGmh1yPe9dh+bPZOQXn5OL3Hp4v1W1vs7DWfXU0Pn0Gp05P5&#10;9gYE48x/YfjBT+jQJKat35OJwipIj/DvTV5ZLHMQWwV5VhYgm1r+p2++AQAA//8DAFBLAQItABQA&#10;BgAIAAAAIQC2gziS/gAAAOEBAAATAAAAAAAAAAAAAAAAAAAAAABbQ29udGVudF9UeXBlc10ueG1s&#10;UEsBAi0AFAAGAAgAAAAhADj9If/WAAAAlAEAAAsAAAAAAAAAAAAAAAAALwEAAF9yZWxzLy5yZWxz&#10;UEsBAi0AFAAGAAgAAAAhAFf/tVQmAgAATgQAAA4AAAAAAAAAAAAAAAAALgIAAGRycy9lMm9Eb2Mu&#10;eG1sUEsBAi0AFAAGAAgAAAAhAIfuOYHcAAAABQEAAA8AAAAAAAAAAAAAAAAAgAQAAGRycy9kb3du&#10;cmV2LnhtbFBLBQYAAAAABAAEAPMAAACJBQAAAAA=&#10;">
                <v:textbox>
                  <w:txbxContent>
                    <w:p w14:paraId="69CA0EC6" w14:textId="77777777" w:rsidR="001925FC" w:rsidRDefault="001925FC" w:rsidP="001925FC"/>
                  </w:txbxContent>
                </v:textbox>
                <w10:anchorlock/>
              </v:shape>
            </w:pict>
          </mc:Fallback>
        </mc:AlternateContent>
      </w:r>
    </w:p>
    <w:p w14:paraId="46B470B5" w14:textId="71E7C686" w:rsidR="003D7C53" w:rsidRPr="007D4630" w:rsidRDefault="00E36D25" w:rsidP="00E36D25">
      <w:pPr>
        <w:rPr>
          <w:rFonts w:ascii="Trebuchet MS" w:hAnsi="Trebuchet MS"/>
        </w:rPr>
      </w:pPr>
      <w:r w:rsidRPr="007D4630">
        <w:rPr>
          <w:rFonts w:ascii="Trebuchet MS" w:hAnsi="Trebuchet MS"/>
        </w:rPr>
        <w:t xml:space="preserve">If we </w:t>
      </w:r>
      <w:r w:rsidR="00DB44C0" w:rsidRPr="007D4630">
        <w:rPr>
          <w:rFonts w:ascii="Trebuchet MS" w:hAnsi="Trebuchet MS"/>
        </w:rPr>
        <w:t>can</w:t>
      </w:r>
      <w:r w:rsidRPr="007D4630">
        <w:rPr>
          <w:rFonts w:ascii="Trebuchet MS" w:hAnsi="Trebuchet MS"/>
        </w:rPr>
        <w:t xml:space="preserve"> fulfil a speaker request based on the information</w:t>
      </w:r>
      <w:r w:rsidR="00DB44C0">
        <w:rPr>
          <w:rFonts w:ascii="Trebuchet MS" w:hAnsi="Trebuchet MS"/>
        </w:rPr>
        <w:t xml:space="preserve"> you’ve provided</w:t>
      </w:r>
      <w:r w:rsidRPr="007D4630">
        <w:rPr>
          <w:rFonts w:ascii="Trebuchet MS" w:hAnsi="Trebuchet MS"/>
        </w:rPr>
        <w:t>, we</w:t>
      </w:r>
      <w:r w:rsidR="00DB44C0">
        <w:rPr>
          <w:rFonts w:ascii="Trebuchet MS" w:hAnsi="Trebuchet MS"/>
        </w:rPr>
        <w:t>’</w:t>
      </w:r>
      <w:r w:rsidRPr="007D4630">
        <w:rPr>
          <w:rFonts w:ascii="Trebuchet MS" w:hAnsi="Trebuchet MS"/>
        </w:rPr>
        <w:t xml:space="preserve">ll contact you to discuss associated </w:t>
      </w:r>
      <w:r w:rsidR="003D7C53" w:rsidRPr="007D4630">
        <w:rPr>
          <w:rFonts w:ascii="Trebuchet MS" w:hAnsi="Trebuchet MS"/>
        </w:rPr>
        <w:t>arrangements</w:t>
      </w:r>
      <w:r w:rsidRPr="007D4630">
        <w:rPr>
          <w:rFonts w:ascii="Trebuchet MS" w:hAnsi="Trebuchet MS"/>
        </w:rPr>
        <w:t>.</w:t>
      </w:r>
    </w:p>
    <w:p w14:paraId="1354AF5E" w14:textId="6E4E3FD2" w:rsidR="003D7C53" w:rsidRPr="007D4630" w:rsidRDefault="00414C6D" w:rsidP="00DB4FBE">
      <w:pPr>
        <w:rPr>
          <w:rFonts w:ascii="Trebuchet MS" w:hAnsi="Trebuchet MS"/>
        </w:rPr>
      </w:pPr>
      <w:r w:rsidRPr="007D4630">
        <w:rPr>
          <w:rFonts w:ascii="Trebuchet MS" w:hAnsi="Trebuchet MS"/>
        </w:rPr>
        <w:t xml:space="preserve">Depending on the nature of the event we may or may not request a speaker fee and may </w:t>
      </w:r>
      <w:r w:rsidR="00E36D25" w:rsidRPr="007D4630">
        <w:rPr>
          <w:rFonts w:ascii="Trebuchet MS" w:hAnsi="Trebuchet MS"/>
        </w:rPr>
        <w:t>expect that reasonable travel costs be met (</w:t>
      </w:r>
      <w:r w:rsidR="00DB44C0" w:rsidRPr="007D4630">
        <w:rPr>
          <w:rFonts w:ascii="Trebuchet MS" w:hAnsi="Trebuchet MS"/>
        </w:rPr>
        <w:t>i.e</w:t>
      </w:r>
      <w:r w:rsidR="00E36D25" w:rsidRPr="007D4630">
        <w:rPr>
          <w:rFonts w:ascii="Trebuchet MS" w:hAnsi="Trebuchet MS"/>
        </w:rPr>
        <w:t>, standard class/advanced bookings)</w:t>
      </w:r>
      <w:r w:rsidR="00DB44C0">
        <w:rPr>
          <w:rFonts w:ascii="Trebuchet MS" w:hAnsi="Trebuchet MS"/>
        </w:rPr>
        <w:t xml:space="preserve">. These </w:t>
      </w:r>
      <w:r w:rsidR="00E36D25" w:rsidRPr="007D4630">
        <w:rPr>
          <w:rFonts w:ascii="Trebuchet MS" w:hAnsi="Trebuchet MS"/>
        </w:rPr>
        <w:t>costs will vary according to the nature of the event.</w:t>
      </w:r>
    </w:p>
    <w:p w14:paraId="32D853EF" w14:textId="1F43277A" w:rsidR="003D7C53" w:rsidRPr="007D4630" w:rsidRDefault="003D7C53" w:rsidP="003D7C53">
      <w:pPr>
        <w:rPr>
          <w:rFonts w:ascii="Trebuchet MS" w:hAnsi="Trebuchet MS"/>
        </w:rPr>
      </w:pPr>
      <w:r w:rsidRPr="007D4630">
        <w:rPr>
          <w:rFonts w:ascii="Trebuchet MS" w:hAnsi="Trebuchet MS"/>
        </w:rPr>
        <w:t>Requests from commercial organisations may be chargeable.</w:t>
      </w:r>
      <w:bookmarkStart w:id="1" w:name="_GoBack"/>
      <w:bookmarkEnd w:id="0"/>
      <w:bookmarkEnd w:id="1"/>
    </w:p>
    <w:sectPr w:rsidR="003D7C53" w:rsidRPr="007D4630" w:rsidSect="008F5E5E">
      <w:headerReference w:type="default" r:id="rId7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7998" w14:textId="77777777" w:rsidR="009F6150" w:rsidRDefault="009F6150" w:rsidP="007D4630">
      <w:pPr>
        <w:spacing w:after="0" w:line="240" w:lineRule="auto"/>
      </w:pPr>
      <w:r>
        <w:separator/>
      </w:r>
    </w:p>
  </w:endnote>
  <w:endnote w:type="continuationSeparator" w:id="0">
    <w:p w14:paraId="6E56D155" w14:textId="77777777" w:rsidR="009F6150" w:rsidRDefault="009F6150" w:rsidP="007D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AD6C" w14:textId="77777777" w:rsidR="009F6150" w:rsidRDefault="009F6150" w:rsidP="007D4630">
      <w:pPr>
        <w:spacing w:after="0" w:line="240" w:lineRule="auto"/>
      </w:pPr>
      <w:r>
        <w:separator/>
      </w:r>
    </w:p>
  </w:footnote>
  <w:footnote w:type="continuationSeparator" w:id="0">
    <w:p w14:paraId="0331984C" w14:textId="77777777" w:rsidR="009F6150" w:rsidRDefault="009F6150" w:rsidP="007D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CCE6" w14:textId="4DE88F1C" w:rsidR="007D4630" w:rsidRDefault="007D4630">
    <w:pPr>
      <w:pStyle w:val="Header"/>
    </w:pPr>
    <w:r>
      <w:rPr>
        <w:noProof/>
        <w:lang w:eastAsia="en-GB"/>
      </w:rPr>
      <w:drawing>
        <wp:inline distT="0" distB="0" distL="0" distR="0" wp14:anchorId="6DC705C1" wp14:editId="07349C20">
          <wp:extent cx="2168307" cy="1080000"/>
          <wp:effectExtent l="0" t="0" r="381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07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5FA"/>
    <w:multiLevelType w:val="hybridMultilevel"/>
    <w:tmpl w:val="192CF3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716"/>
    <w:multiLevelType w:val="hybridMultilevel"/>
    <w:tmpl w:val="63D0A08A"/>
    <w:lvl w:ilvl="0" w:tplc="7CA2D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1810"/>
    <w:multiLevelType w:val="hybridMultilevel"/>
    <w:tmpl w:val="087026A6"/>
    <w:lvl w:ilvl="0" w:tplc="9DFC7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A58"/>
    <w:multiLevelType w:val="hybridMultilevel"/>
    <w:tmpl w:val="249607BC"/>
    <w:lvl w:ilvl="0" w:tplc="F208C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330D"/>
    <w:multiLevelType w:val="hybridMultilevel"/>
    <w:tmpl w:val="AB464094"/>
    <w:lvl w:ilvl="0" w:tplc="6AFCA68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33E5"/>
    <w:multiLevelType w:val="hybridMultilevel"/>
    <w:tmpl w:val="B5DC4338"/>
    <w:lvl w:ilvl="0" w:tplc="65305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63C72"/>
    <w:multiLevelType w:val="hybridMultilevel"/>
    <w:tmpl w:val="A7F02BA4"/>
    <w:lvl w:ilvl="0" w:tplc="A3383C3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E4B2D"/>
    <w:multiLevelType w:val="hybridMultilevel"/>
    <w:tmpl w:val="A6EC535C"/>
    <w:lvl w:ilvl="0" w:tplc="6AFCA68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0980"/>
    <w:multiLevelType w:val="hybridMultilevel"/>
    <w:tmpl w:val="6C3CB8D8"/>
    <w:lvl w:ilvl="0" w:tplc="6AFCA68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55A7A"/>
    <w:multiLevelType w:val="hybridMultilevel"/>
    <w:tmpl w:val="86F28592"/>
    <w:lvl w:ilvl="0" w:tplc="84321A0C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07630"/>
    <w:multiLevelType w:val="hybridMultilevel"/>
    <w:tmpl w:val="BD0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62AC"/>
    <w:multiLevelType w:val="hybridMultilevel"/>
    <w:tmpl w:val="7EA625B4"/>
    <w:lvl w:ilvl="0" w:tplc="08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BE"/>
    <w:rsid w:val="00040C30"/>
    <w:rsid w:val="000752F7"/>
    <w:rsid w:val="000F6449"/>
    <w:rsid w:val="00164920"/>
    <w:rsid w:val="001925FC"/>
    <w:rsid w:val="001D5E0F"/>
    <w:rsid w:val="001E290B"/>
    <w:rsid w:val="00235D1D"/>
    <w:rsid w:val="002851C8"/>
    <w:rsid w:val="002B3EDC"/>
    <w:rsid w:val="00331804"/>
    <w:rsid w:val="00353C7F"/>
    <w:rsid w:val="00357B6B"/>
    <w:rsid w:val="003814BE"/>
    <w:rsid w:val="003A3BE2"/>
    <w:rsid w:val="003A5F31"/>
    <w:rsid w:val="003D7C53"/>
    <w:rsid w:val="00414C6D"/>
    <w:rsid w:val="004A377E"/>
    <w:rsid w:val="004C44EC"/>
    <w:rsid w:val="004F3972"/>
    <w:rsid w:val="00542A72"/>
    <w:rsid w:val="00592FD7"/>
    <w:rsid w:val="005C7021"/>
    <w:rsid w:val="005D3C79"/>
    <w:rsid w:val="005D5867"/>
    <w:rsid w:val="00610A05"/>
    <w:rsid w:val="006300DB"/>
    <w:rsid w:val="00644121"/>
    <w:rsid w:val="00692395"/>
    <w:rsid w:val="006927BF"/>
    <w:rsid w:val="006E2B0F"/>
    <w:rsid w:val="00731718"/>
    <w:rsid w:val="007664EC"/>
    <w:rsid w:val="007715E5"/>
    <w:rsid w:val="00777BF8"/>
    <w:rsid w:val="007D4630"/>
    <w:rsid w:val="0081270B"/>
    <w:rsid w:val="00812D60"/>
    <w:rsid w:val="00816E00"/>
    <w:rsid w:val="00820ED9"/>
    <w:rsid w:val="00844B73"/>
    <w:rsid w:val="00854F41"/>
    <w:rsid w:val="008552F1"/>
    <w:rsid w:val="00881BAA"/>
    <w:rsid w:val="008E02D2"/>
    <w:rsid w:val="008F5E5E"/>
    <w:rsid w:val="00904550"/>
    <w:rsid w:val="009F6150"/>
    <w:rsid w:val="00A1187A"/>
    <w:rsid w:val="00A32039"/>
    <w:rsid w:val="00AF0887"/>
    <w:rsid w:val="00B001C6"/>
    <w:rsid w:val="00B44380"/>
    <w:rsid w:val="00BA12A3"/>
    <w:rsid w:val="00BB2289"/>
    <w:rsid w:val="00C56EF8"/>
    <w:rsid w:val="00CD303B"/>
    <w:rsid w:val="00CE470C"/>
    <w:rsid w:val="00D17BEE"/>
    <w:rsid w:val="00D30D0E"/>
    <w:rsid w:val="00D662D8"/>
    <w:rsid w:val="00D67BAA"/>
    <w:rsid w:val="00D8712A"/>
    <w:rsid w:val="00DB44C0"/>
    <w:rsid w:val="00DB4FBE"/>
    <w:rsid w:val="00DB6E86"/>
    <w:rsid w:val="00DD27C2"/>
    <w:rsid w:val="00E01834"/>
    <w:rsid w:val="00E35766"/>
    <w:rsid w:val="00E36D25"/>
    <w:rsid w:val="00E410EF"/>
    <w:rsid w:val="00E54AE7"/>
    <w:rsid w:val="00EB0A48"/>
    <w:rsid w:val="00F0711A"/>
    <w:rsid w:val="00F073CB"/>
    <w:rsid w:val="00F119E7"/>
    <w:rsid w:val="00F12848"/>
    <w:rsid w:val="00F3196A"/>
    <w:rsid w:val="00F93735"/>
    <w:rsid w:val="00FF6E06"/>
    <w:rsid w:val="7AB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2044"/>
  <w15:chartTrackingRefBased/>
  <w15:docId w15:val="{4EEAB29B-962D-4AF9-8295-6B1B362E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30"/>
  </w:style>
  <w:style w:type="paragraph" w:styleId="Footer">
    <w:name w:val="footer"/>
    <w:basedOn w:val="Normal"/>
    <w:link w:val="FooterChar"/>
    <w:uiPriority w:val="99"/>
    <w:unhideWhenUsed/>
    <w:rsid w:val="007D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30"/>
  </w:style>
  <w:style w:type="character" w:customStyle="1" w:styleId="Heading1Char">
    <w:name w:val="Heading 1 Char"/>
    <w:basedOn w:val="DefaultParagraphFont"/>
    <w:link w:val="Heading1"/>
    <w:uiPriority w:val="9"/>
    <w:rsid w:val="008E0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F5E5E"/>
    <w:pPr>
      <w:spacing w:before="20" w:after="8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Cesca Kirtley-Paine</dc:creator>
  <cp:keywords/>
  <dc:description/>
  <cp:lastModifiedBy>Will Jennings</cp:lastModifiedBy>
  <cp:revision>3</cp:revision>
  <dcterms:created xsi:type="dcterms:W3CDTF">2019-03-15T16:32:00Z</dcterms:created>
  <dcterms:modified xsi:type="dcterms:W3CDTF">2019-03-18T14:43:00Z</dcterms:modified>
</cp:coreProperties>
</file>